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7EC1" w14:textId="77777777" w:rsidR="00167752" w:rsidRPr="00E04FD3" w:rsidRDefault="00167752">
      <w:pPr>
        <w:pStyle w:val="3"/>
        <w:jc w:val="right"/>
        <w:rPr>
          <w:sz w:val="28"/>
          <w:lang w:val="en-US"/>
        </w:rPr>
      </w:pPr>
    </w:p>
    <w:p w14:paraId="025DA5CF" w14:textId="3DCC0D77" w:rsidR="00167752" w:rsidRDefault="00167752">
      <w:r>
        <w:t xml:space="preserve">                                                                                            </w:t>
      </w:r>
    </w:p>
    <w:p w14:paraId="7CB7737F" w14:textId="1AA957CE" w:rsidR="00E04FD3" w:rsidRDefault="005F41AB" w:rsidP="007D5DE0">
      <w:pPr>
        <w:ind w:left="56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Председателю совета по защите диссертаций на соискание ученой степени кандидата науки, на соискание ученой степени доктора наук </w:t>
      </w:r>
      <w:r w:rsidR="00003AA4" w:rsidRPr="001F73E2">
        <w:rPr>
          <w:rFonts w:ascii="Times New Roman" w:hAnsi="Times New Roman"/>
          <w:szCs w:val="24"/>
        </w:rPr>
        <w:t>33.2.033.01</w:t>
      </w:r>
      <w:r>
        <w:rPr>
          <w:rFonts w:ascii="Times New Roman" w:hAnsi="Times New Roman"/>
          <w:szCs w:val="24"/>
        </w:rPr>
        <w:t>, созданного на базе федерального государственного образовательного учреждения высшего образования «</w:t>
      </w:r>
      <w:r w:rsidR="00003AA4">
        <w:rPr>
          <w:rFonts w:ascii="Times New Roman" w:hAnsi="Times New Roman"/>
          <w:szCs w:val="24"/>
        </w:rPr>
        <w:t>Херсонский</w:t>
      </w:r>
      <w:r>
        <w:rPr>
          <w:rFonts w:ascii="Times New Roman" w:hAnsi="Times New Roman"/>
          <w:szCs w:val="24"/>
        </w:rPr>
        <w:t xml:space="preserve"> государственный педагогический университет» доктору ____________________наук, </w:t>
      </w:r>
      <w:r w:rsidR="00003AA4">
        <w:rPr>
          <w:rFonts w:ascii="Times New Roman" w:hAnsi="Times New Roman"/>
          <w:szCs w:val="24"/>
        </w:rPr>
        <w:t>доценту</w:t>
      </w:r>
    </w:p>
    <w:p w14:paraId="715A2A46" w14:textId="5F37E7B4" w:rsidR="005F41AB" w:rsidRPr="00E04FD3" w:rsidRDefault="005F41AB" w:rsidP="005F41AB">
      <w:pPr>
        <w:ind w:left="5670"/>
        <w:jc w:val="both"/>
      </w:pPr>
      <w:r>
        <w:rPr>
          <w:rFonts w:ascii="Times New Roman" w:hAnsi="Times New Roman"/>
          <w:szCs w:val="24"/>
        </w:rPr>
        <w:t>___________________________________</w:t>
      </w:r>
    </w:p>
    <w:p w14:paraId="24D6DD0E" w14:textId="77777777" w:rsidR="00E04FD3" w:rsidRPr="00E04FD3" w:rsidRDefault="00E04FD3">
      <w:pPr>
        <w:pStyle w:val="1"/>
      </w:pPr>
    </w:p>
    <w:p w14:paraId="76DB30FC" w14:textId="3099320F" w:rsidR="00A963DC" w:rsidRDefault="00F836D9" w:rsidP="005F41AB">
      <w:pPr>
        <w:jc w:val="both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7EFF6A" wp14:editId="1F965CE8">
            <wp:simplePos x="0" y="0"/>
            <wp:positionH relativeFrom="margin">
              <wp:posOffset>7896860</wp:posOffset>
            </wp:positionH>
            <wp:positionV relativeFrom="margin">
              <wp:posOffset>3199130</wp:posOffset>
            </wp:positionV>
            <wp:extent cx="737235" cy="8312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330C0" w14:textId="77777777" w:rsidR="005B5213" w:rsidRDefault="005B5213" w:rsidP="00FB5609">
      <w:pPr>
        <w:ind w:left="-142"/>
        <w:jc w:val="both"/>
        <w:rPr>
          <w:rFonts w:ascii="Times New Roman" w:hAnsi="Times New Roman"/>
          <w:szCs w:val="24"/>
        </w:rPr>
      </w:pPr>
    </w:p>
    <w:p w14:paraId="79A223AB" w14:textId="2773F526" w:rsidR="005B5213" w:rsidRDefault="005B5213" w:rsidP="005F41A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Уважаемый ___</w:t>
      </w:r>
      <w:r w:rsidR="005F41AB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__________!</w:t>
      </w:r>
    </w:p>
    <w:p w14:paraId="26908261" w14:textId="77777777" w:rsidR="005F41AB" w:rsidRDefault="005F41AB" w:rsidP="005F41AB">
      <w:pPr>
        <w:jc w:val="center"/>
        <w:rPr>
          <w:rFonts w:ascii="Times New Roman" w:hAnsi="Times New Roman"/>
          <w:szCs w:val="24"/>
        </w:rPr>
      </w:pPr>
    </w:p>
    <w:p w14:paraId="45067643" w14:textId="77777777" w:rsidR="005F41AB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В ответ на Ваше обращение </w:t>
      </w:r>
      <w:r w:rsidR="001A3D5F">
        <w:rPr>
          <w:rFonts w:ascii="Times New Roman" w:hAnsi="Times New Roman"/>
        </w:rPr>
        <w:t>_________</w:t>
      </w:r>
      <w:r w:rsidR="005F41AB">
        <w:rPr>
          <w:rFonts w:ascii="Times New Roman" w:hAnsi="Times New Roman"/>
        </w:rPr>
        <w:t>_______________________________</w:t>
      </w:r>
      <w:r w:rsidR="001A3D5F">
        <w:rPr>
          <w:rFonts w:ascii="Times New Roman" w:hAnsi="Times New Roman"/>
        </w:rPr>
        <w:t>________</w:t>
      </w:r>
      <w:r w:rsidRPr="00AF04E6">
        <w:rPr>
          <w:rFonts w:ascii="Times New Roman" w:hAnsi="Times New Roman"/>
        </w:rPr>
        <w:t xml:space="preserve">сообщает </w:t>
      </w:r>
    </w:p>
    <w:p w14:paraId="58EAE2E8" w14:textId="24778755" w:rsidR="005F41AB" w:rsidRPr="00C90CE5" w:rsidRDefault="005F41AB" w:rsidP="005F41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C90CE5">
        <w:rPr>
          <w:rFonts w:ascii="Times New Roman" w:hAnsi="Times New Roman"/>
          <w:i/>
          <w:sz w:val="18"/>
          <w:szCs w:val="18"/>
        </w:rPr>
        <w:t xml:space="preserve">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п</w:t>
      </w:r>
      <w:r w:rsidRPr="00C90CE5">
        <w:rPr>
          <w:rFonts w:ascii="Times New Roman" w:hAnsi="Times New Roman"/>
          <w:i/>
          <w:sz w:val="18"/>
          <w:szCs w:val="18"/>
        </w:rPr>
        <w:t>олное наименование организации в соответствии с уставом</w:t>
      </w:r>
    </w:p>
    <w:p w14:paraId="19C7866D" w14:textId="77777777" w:rsidR="005F41AB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о согласии выступить </w:t>
      </w:r>
      <w:r w:rsidR="00C90CE5">
        <w:rPr>
          <w:rFonts w:ascii="Times New Roman" w:hAnsi="Times New Roman"/>
        </w:rPr>
        <w:t xml:space="preserve">в </w:t>
      </w:r>
      <w:r w:rsidRPr="00AF04E6">
        <w:rPr>
          <w:rFonts w:ascii="Times New Roman" w:hAnsi="Times New Roman"/>
        </w:rPr>
        <w:t xml:space="preserve">качестве ведущей организации по диссертации </w:t>
      </w:r>
      <w:r w:rsidR="005F41AB">
        <w:rPr>
          <w:rFonts w:ascii="Times New Roman" w:hAnsi="Times New Roman"/>
        </w:rPr>
        <w:t>____________________</w:t>
      </w:r>
    </w:p>
    <w:p w14:paraId="553714A6" w14:textId="6D8E6E5E" w:rsidR="00C90CE5" w:rsidRDefault="005F41AB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</w:t>
      </w:r>
      <w:r w:rsidR="00AF04E6" w:rsidRPr="00AF04E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«_______________________________________________________»</w:t>
      </w:r>
    </w:p>
    <w:p w14:paraId="3D200A22" w14:textId="12C15196" w:rsidR="00C90CE5" w:rsidRPr="00C90CE5" w:rsidRDefault="005F41AB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</w:t>
      </w:r>
      <w:r w:rsidR="00C90CE5" w:rsidRPr="00C90CE5">
        <w:rPr>
          <w:rFonts w:ascii="Times New Roman" w:hAnsi="Times New Roman"/>
          <w:bCs/>
          <w:i/>
          <w:sz w:val="18"/>
          <w:szCs w:val="18"/>
        </w:rPr>
        <w:t>ФИО соискателя</w:t>
      </w:r>
      <w:r w:rsidR="00C90CE5">
        <w:rPr>
          <w:rFonts w:ascii="Times New Roman" w:hAnsi="Times New Roman"/>
          <w:bCs/>
          <w:i/>
          <w:sz w:val="18"/>
          <w:szCs w:val="18"/>
        </w:rPr>
        <w:t xml:space="preserve">     </w:t>
      </w: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</w:t>
      </w:r>
      <w:r w:rsidR="00C90CE5">
        <w:rPr>
          <w:rFonts w:ascii="Times New Roman" w:hAnsi="Times New Roman"/>
          <w:bCs/>
          <w:i/>
          <w:sz w:val="18"/>
          <w:szCs w:val="18"/>
        </w:rPr>
        <w:t xml:space="preserve">     тема диссертации</w:t>
      </w:r>
    </w:p>
    <w:p w14:paraId="11318E6D" w14:textId="596ED1E9" w:rsidR="00AF04E6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представленной на соискание ученой степени кандидата </w:t>
      </w:r>
      <w:r w:rsidR="005F41AB">
        <w:rPr>
          <w:rFonts w:ascii="Times New Roman" w:hAnsi="Times New Roman"/>
        </w:rPr>
        <w:t>____________________________</w:t>
      </w:r>
      <w:r w:rsidRPr="00AF04E6">
        <w:rPr>
          <w:rFonts w:ascii="Times New Roman" w:hAnsi="Times New Roman"/>
        </w:rPr>
        <w:t xml:space="preserve"> наук по специальности</w:t>
      </w:r>
      <w:r w:rsidR="001A3D5F">
        <w:rPr>
          <w:rFonts w:ascii="Times New Roman" w:hAnsi="Times New Roman"/>
        </w:rPr>
        <w:t>_________</w:t>
      </w:r>
      <w:r w:rsidR="005F41AB">
        <w:rPr>
          <w:rFonts w:ascii="Times New Roman" w:hAnsi="Times New Roman"/>
        </w:rPr>
        <w:t>_________________________________________________</w:t>
      </w:r>
      <w:r w:rsidR="001A3D5F">
        <w:rPr>
          <w:rFonts w:ascii="Times New Roman" w:hAnsi="Times New Roman"/>
        </w:rPr>
        <w:t>_______</w:t>
      </w:r>
      <w:r w:rsidRPr="00AF04E6">
        <w:rPr>
          <w:rFonts w:ascii="Times New Roman" w:hAnsi="Times New Roman"/>
        </w:rPr>
        <w:t xml:space="preserve">.  </w:t>
      </w:r>
    </w:p>
    <w:p w14:paraId="0D13EEDD" w14:textId="77777777" w:rsidR="005F41AB" w:rsidRDefault="005F41AB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</w:p>
    <w:p w14:paraId="16B18334" w14:textId="3982CE16" w:rsidR="005F41AB" w:rsidRDefault="00AF04E6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Подтверждаем, что соискатель ученой степени и его научный руководитель не работают в </w:t>
      </w:r>
      <w:r w:rsidR="001A3D5F">
        <w:rPr>
          <w:rFonts w:ascii="Times New Roman" w:hAnsi="Times New Roman"/>
        </w:rPr>
        <w:t>________</w:t>
      </w:r>
      <w:r w:rsidR="005F41AB">
        <w:rPr>
          <w:rFonts w:ascii="Times New Roman" w:hAnsi="Times New Roman"/>
        </w:rPr>
        <w:t>____________________________________________________________________</w:t>
      </w:r>
      <w:r w:rsidR="001A3D5F">
        <w:rPr>
          <w:rFonts w:ascii="Times New Roman" w:hAnsi="Times New Roman"/>
        </w:rPr>
        <w:t>____</w:t>
      </w:r>
      <w:r w:rsidRPr="00AF04E6">
        <w:rPr>
          <w:rFonts w:ascii="Times New Roman" w:hAnsi="Times New Roman"/>
        </w:rPr>
        <w:t xml:space="preserve">. </w:t>
      </w:r>
      <w:r w:rsidR="00C90CE5">
        <w:rPr>
          <w:rFonts w:ascii="Times New Roman" w:hAnsi="Times New Roman"/>
        </w:rPr>
        <w:t xml:space="preserve"> </w:t>
      </w:r>
    </w:p>
    <w:p w14:paraId="40B992E8" w14:textId="0D196B42" w:rsidR="005F41AB" w:rsidRPr="00C90CE5" w:rsidRDefault="005F41AB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н</w:t>
      </w:r>
      <w:r w:rsidRPr="00C90CE5">
        <w:rPr>
          <w:rFonts w:ascii="Times New Roman" w:hAnsi="Times New Roman"/>
          <w:i/>
          <w:sz w:val="18"/>
          <w:szCs w:val="18"/>
        </w:rPr>
        <w:t>аименование организации</w:t>
      </w:r>
    </w:p>
    <w:p w14:paraId="5A5A48F1" w14:textId="23346D6D" w:rsidR="00AF04E6" w:rsidRPr="00AF04E6" w:rsidRDefault="00AF04E6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Соискатель ученой степени также не является руководителем или работником организации - заказчика или исполнителем (соисполнителем) по научно-исследовательским работам, которые ведутся в университете и не имеет научных работ по теме диссертации, подготовленных на базе ведущей организации или в соавторстве с ее сотрудниками. </w:t>
      </w:r>
    </w:p>
    <w:p w14:paraId="71E05A20" w14:textId="77777777" w:rsidR="005F41AB" w:rsidRDefault="005F41AB" w:rsidP="005F41AB">
      <w:pPr>
        <w:jc w:val="both"/>
        <w:rPr>
          <w:rFonts w:ascii="Times New Roman" w:hAnsi="Times New Roman"/>
        </w:rPr>
      </w:pPr>
    </w:p>
    <w:p w14:paraId="54AD3A4A" w14:textId="2D56B166" w:rsidR="00AF04E6" w:rsidRPr="00AF04E6" w:rsidRDefault="00AF04E6" w:rsidP="005F41AB">
      <w:pPr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Отзыв ведущей организации будет направлен в диссертационный совет не позднее чем за 15 дней до дня защиты диссертации. </w:t>
      </w:r>
    </w:p>
    <w:p w14:paraId="2456F741" w14:textId="77777777" w:rsidR="005F41AB" w:rsidRDefault="005F41AB" w:rsidP="005F41AB">
      <w:pPr>
        <w:jc w:val="both"/>
        <w:rPr>
          <w:rFonts w:ascii="Times New Roman" w:hAnsi="Times New Roman"/>
        </w:rPr>
      </w:pPr>
    </w:p>
    <w:p w14:paraId="14A20293" w14:textId="4DCD5260" w:rsidR="00AF04E6" w:rsidRPr="00AF04E6" w:rsidRDefault="00AF04E6" w:rsidP="005F41AB">
      <w:pPr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>Сведения, необходимые для внесения информации о ведущей организации в автореферат диссертации и для размещения на сайте</w:t>
      </w:r>
      <w:r w:rsidR="001A3D5F" w:rsidRPr="001A3D5F">
        <w:rPr>
          <w:rFonts w:ascii="Times New Roman" w:hAnsi="Times New Roman"/>
        </w:rPr>
        <w:t xml:space="preserve"> </w:t>
      </w:r>
      <w:r w:rsidR="001A3D5F" w:rsidRPr="00AF04E6">
        <w:rPr>
          <w:rFonts w:ascii="Times New Roman" w:hAnsi="Times New Roman"/>
        </w:rPr>
        <w:t>федерально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государственно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бюджетно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образовательно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учреждени</w:t>
      </w:r>
      <w:r w:rsidR="00C90CE5">
        <w:rPr>
          <w:rFonts w:ascii="Times New Roman" w:hAnsi="Times New Roman"/>
        </w:rPr>
        <w:t>я</w:t>
      </w:r>
      <w:r w:rsidR="001A3D5F" w:rsidRPr="00AF04E6">
        <w:rPr>
          <w:rFonts w:ascii="Times New Roman" w:hAnsi="Times New Roman"/>
        </w:rPr>
        <w:t xml:space="preserve"> высшего образования «</w:t>
      </w:r>
      <w:r w:rsidR="00377752">
        <w:rPr>
          <w:rFonts w:ascii="Times New Roman" w:hAnsi="Times New Roman"/>
        </w:rPr>
        <w:t>Херсонский</w:t>
      </w:r>
      <w:r w:rsidR="001A3D5F" w:rsidRPr="00AF04E6">
        <w:rPr>
          <w:rFonts w:ascii="Times New Roman" w:hAnsi="Times New Roman"/>
        </w:rPr>
        <w:t xml:space="preserve"> государственный педагогический университет»</w:t>
      </w:r>
      <w:r w:rsidRPr="00AF04E6">
        <w:rPr>
          <w:rFonts w:ascii="Times New Roman" w:hAnsi="Times New Roman"/>
        </w:rPr>
        <w:t>, прилагаются.</w:t>
      </w:r>
    </w:p>
    <w:p w14:paraId="26498524" w14:textId="77777777" w:rsidR="00AF04E6" w:rsidRP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6D857158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35A30CF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260F4826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34F9034" w14:textId="77777777" w:rsidR="00AF04E6" w:rsidRDefault="00AF04E6" w:rsidP="005F41AB">
      <w:pPr>
        <w:pStyle w:val="a7"/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          ___________________     _____________________________</w:t>
      </w:r>
    </w:p>
    <w:p w14:paraId="0E5BEFCA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780AC42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501375EA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159F6DF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2049B1E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463A0431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ABFA484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65173830" w14:textId="77777777" w:rsidR="00AF04E6" w:rsidRDefault="00AF04E6" w:rsidP="00AF04E6">
      <w:pPr>
        <w:rPr>
          <w:rFonts w:ascii="Times New Roman" w:hAnsi="Times New Roman"/>
          <w:i/>
          <w:szCs w:val="24"/>
          <w:vertAlign w:val="superscript"/>
        </w:rPr>
      </w:pPr>
    </w:p>
    <w:p w14:paraId="46D37A48" w14:textId="77777777" w:rsidR="00AF04E6" w:rsidRDefault="00DC0002" w:rsidP="00AF04E6">
      <w:pPr>
        <w:spacing w:line="228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AF04E6">
        <w:rPr>
          <w:rFonts w:ascii="Times New Roman" w:hAnsi="Times New Roman"/>
          <w:b/>
          <w:szCs w:val="24"/>
        </w:rPr>
        <w:t>Сведения о ведущей организации</w:t>
      </w:r>
    </w:p>
    <w:p w14:paraId="3A06E4C3" w14:textId="77777777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диссертации ____________________________________________________________________ </w:t>
      </w:r>
    </w:p>
    <w:p w14:paraId="3582E70E" w14:textId="66AA4B94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тему: «_______________________</w:t>
      </w:r>
      <w:r w:rsidR="0027191F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» на соискание ученой степени ________________________________________________________</w:t>
      </w:r>
      <w:r w:rsidR="0027191F">
        <w:rPr>
          <w:rFonts w:ascii="Times New Roman" w:hAnsi="Times New Roman"/>
          <w:szCs w:val="24"/>
        </w:rPr>
        <w:t>__________________________</w:t>
      </w:r>
      <w:r>
        <w:rPr>
          <w:rFonts w:ascii="Times New Roman" w:hAnsi="Times New Roman"/>
          <w:szCs w:val="24"/>
        </w:rPr>
        <w:t xml:space="preserve"> </w:t>
      </w:r>
    </w:p>
    <w:p w14:paraId="79E6D23C" w14:textId="77777777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Cs w:val="24"/>
        </w:rPr>
        <w:t>___________________________________________________________________</w:t>
      </w:r>
      <w:r>
        <w:rPr>
          <w:rFonts w:ascii="Times New Roman" w:hAnsi="Times New Roman"/>
          <w:szCs w:val="24"/>
        </w:rPr>
        <w:t xml:space="preserve">, представленной к рассмотрению в диссертационном совете </w:t>
      </w:r>
      <w:r>
        <w:rPr>
          <w:rFonts w:ascii="Times New Roman" w:hAnsi="Times New Roman"/>
          <w:szCs w:val="24"/>
          <w:shd w:val="clear" w:color="auto" w:fill="FFFFFF"/>
        </w:rPr>
        <w:t>_________________________</w:t>
      </w:r>
      <w:r>
        <w:rPr>
          <w:rFonts w:ascii="Times New Roman" w:hAnsi="Times New Roman"/>
          <w:szCs w:val="24"/>
        </w:rPr>
        <w:t xml:space="preserve"> на базе</w:t>
      </w:r>
    </w:p>
    <w:p w14:paraId="271C32F2" w14:textId="2E2255BE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14:paraId="7FDB3E29" w14:textId="77777777" w:rsidR="00AF04E6" w:rsidRDefault="00AF04E6" w:rsidP="00AF04E6">
      <w:pPr>
        <w:jc w:val="center"/>
        <w:outlineLvl w:val="0"/>
        <w:rPr>
          <w:rFonts w:ascii="Times New Roman" w:hAnsi="Times New Roman"/>
          <w:b/>
          <w:color w:val="000000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5451"/>
      </w:tblGrid>
      <w:tr w:rsidR="00AF04E6" w14:paraId="2F751029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9957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E8E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68B0750F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ED1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B0F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560F12E8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EE5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Ведомственная принадлежность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6FD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225A02C9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6CF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Почтовый индекс, адрес организации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596" w14:textId="77777777" w:rsidR="00AF04E6" w:rsidRDefault="00AF04E6">
            <w:pPr>
              <w:pStyle w:val="a9"/>
              <w:spacing w:before="0" w:beforeAutospacing="0" w:after="0" w:afterAutospacing="0"/>
              <w:ind w:left="150"/>
              <w:rPr>
                <w:color w:val="000000"/>
              </w:rPr>
            </w:pPr>
          </w:p>
        </w:tc>
      </w:tr>
      <w:tr w:rsidR="00AF04E6" w14:paraId="47061771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3F2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Веб-сайт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D54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56A6687F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16B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Телефон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7C4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4687FF2C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85D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Адрес электронной почты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4AA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A550469" w14:textId="77777777" w:rsidR="00AF04E6" w:rsidRDefault="00AF04E6" w:rsidP="00AF04E6">
      <w:pPr>
        <w:pStyle w:val="a7"/>
        <w:spacing w:after="0"/>
        <w:ind w:left="0"/>
        <w:jc w:val="both"/>
        <w:rPr>
          <w:szCs w:val="24"/>
          <w:lang w:val="en-US"/>
        </w:rPr>
      </w:pPr>
    </w:p>
    <w:p w14:paraId="5A9730A5" w14:textId="77777777" w:rsidR="00AF04E6" w:rsidRDefault="00AF04E6" w:rsidP="00AF04E6">
      <w:pPr>
        <w:pStyle w:val="a7"/>
        <w:spacing w:after="0"/>
        <w:ind w:left="0"/>
        <w:jc w:val="both"/>
        <w:rPr>
          <w:szCs w:val="24"/>
          <w:lang w:val="en-US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9610"/>
      </w:tblGrid>
      <w:tr w:rsidR="00AF04E6" w14:paraId="145CD3B5" w14:textId="77777777" w:rsidTr="00AF04E6"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77C" w14:textId="77777777" w:rsidR="00AF04E6" w:rsidRDefault="00AF04E6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Список основных публикаций сотрудников организации по теме диссертации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14:paraId="4B72F639" w14:textId="15FB9D2A" w:rsidR="00AF04E6" w:rsidRPr="001C36E2" w:rsidRDefault="00AF04E6" w:rsidP="001C36E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последние 5 лет (не более 15 публикаций)</w:t>
            </w:r>
          </w:p>
        </w:tc>
      </w:tr>
      <w:tr w:rsidR="00AF04E6" w14:paraId="10A226C5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8E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C2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433FAB4A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E7F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A30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04E6" w14:paraId="378E5BE8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647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E2C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04E6" w14:paraId="1EDE7124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8A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33E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4B7F574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DB8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29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DBC7E45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D7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CD9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14C50AB3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3F4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4AD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66CF5599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1D3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E13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505A1837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F5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154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5C289440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3D5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1A8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47FC164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A43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C1C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09807D9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B0B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3F0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54C8B68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226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CFE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7CEFDE96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1EC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CF8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12868E9" w14:textId="77777777" w:rsidTr="001C36E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F0C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142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64D7481" w14:textId="77777777" w:rsidR="00AF04E6" w:rsidRDefault="00AF04E6" w:rsidP="00AF04E6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147B6C1B" w14:textId="77777777" w:rsidR="00AF04E6" w:rsidRDefault="00AF04E6" w:rsidP="00AF04E6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5DEF095F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</w:rPr>
      </w:pPr>
    </w:p>
    <w:p w14:paraId="364758E1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          ___________________     _____________________________</w:t>
      </w:r>
    </w:p>
    <w:p w14:paraId="6A2981A2" w14:textId="77777777" w:rsidR="00AF04E6" w:rsidRDefault="00AF04E6" w:rsidP="00AF04E6">
      <w:pPr>
        <w:pStyle w:val="a7"/>
        <w:spacing w:after="0"/>
        <w:ind w:left="0"/>
        <w:jc w:val="both"/>
        <w:rPr>
          <w:szCs w:val="24"/>
        </w:rPr>
      </w:pPr>
    </w:p>
    <w:p w14:paraId="555F1225" w14:textId="77777777" w:rsidR="00AF04E6" w:rsidRDefault="00AF04E6" w:rsidP="00AF04E6">
      <w:pPr>
        <w:rPr>
          <w:rFonts w:ascii="Times New Roman" w:hAnsi="Times New Roman"/>
          <w:color w:val="000000"/>
          <w:szCs w:val="24"/>
        </w:rPr>
      </w:pPr>
    </w:p>
    <w:p w14:paraId="3B47FDAB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  <w:lang w:val="en-US"/>
        </w:rPr>
      </w:pPr>
    </w:p>
    <w:sectPr w:rsidR="00AF04E6" w:rsidSect="005F41AB">
      <w:pgSz w:w="12240" w:h="15840"/>
      <w:pgMar w:top="567" w:right="616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Arial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40661"/>
    <w:multiLevelType w:val="singleLevel"/>
    <w:tmpl w:val="CE0E87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6937484"/>
    <w:multiLevelType w:val="singleLevel"/>
    <w:tmpl w:val="7A127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B35E9D"/>
    <w:multiLevelType w:val="singleLevel"/>
    <w:tmpl w:val="F404C044"/>
    <w:lvl w:ilvl="0">
      <w:start w:val="30"/>
      <w:numFmt w:val="decimal"/>
      <w:lvlText w:val="03.00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66FE6FA3"/>
    <w:multiLevelType w:val="singleLevel"/>
    <w:tmpl w:val="DBC4AD7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97880479">
    <w:abstractNumId w:val="3"/>
  </w:num>
  <w:num w:numId="2" w16cid:durableId="282810847">
    <w:abstractNumId w:val="2"/>
  </w:num>
  <w:num w:numId="3" w16cid:durableId="954364477">
    <w:abstractNumId w:val="4"/>
  </w:num>
  <w:num w:numId="4" w16cid:durableId="1840122018">
    <w:abstractNumId w:val="1"/>
  </w:num>
  <w:num w:numId="5" w16cid:durableId="1633291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F"/>
    <w:rsid w:val="00003AA4"/>
    <w:rsid w:val="000151DE"/>
    <w:rsid w:val="00016A8C"/>
    <w:rsid w:val="00020611"/>
    <w:rsid w:val="000262DA"/>
    <w:rsid w:val="00054DB6"/>
    <w:rsid w:val="000560DC"/>
    <w:rsid w:val="00066426"/>
    <w:rsid w:val="00066468"/>
    <w:rsid w:val="00066FF9"/>
    <w:rsid w:val="00067431"/>
    <w:rsid w:val="00070A02"/>
    <w:rsid w:val="00082B9D"/>
    <w:rsid w:val="00083997"/>
    <w:rsid w:val="00086578"/>
    <w:rsid w:val="000953B4"/>
    <w:rsid w:val="00096F72"/>
    <w:rsid w:val="000A2528"/>
    <w:rsid w:val="000A3CAF"/>
    <w:rsid w:val="000A7C32"/>
    <w:rsid w:val="000B7362"/>
    <w:rsid w:val="000D047D"/>
    <w:rsid w:val="000D3805"/>
    <w:rsid w:val="000F0005"/>
    <w:rsid w:val="000F0CE4"/>
    <w:rsid w:val="000F4239"/>
    <w:rsid w:val="000F477B"/>
    <w:rsid w:val="00106966"/>
    <w:rsid w:val="00113914"/>
    <w:rsid w:val="00124AB6"/>
    <w:rsid w:val="00131E68"/>
    <w:rsid w:val="00132B9D"/>
    <w:rsid w:val="00134C9A"/>
    <w:rsid w:val="0013752B"/>
    <w:rsid w:val="00137AC1"/>
    <w:rsid w:val="00142027"/>
    <w:rsid w:val="0014583C"/>
    <w:rsid w:val="00156A67"/>
    <w:rsid w:val="001631D4"/>
    <w:rsid w:val="001631FC"/>
    <w:rsid w:val="00166B97"/>
    <w:rsid w:val="00167752"/>
    <w:rsid w:val="001934AA"/>
    <w:rsid w:val="001A3900"/>
    <w:rsid w:val="001A3D5F"/>
    <w:rsid w:val="001A6A2A"/>
    <w:rsid w:val="001B6550"/>
    <w:rsid w:val="001B73A4"/>
    <w:rsid w:val="001C0F00"/>
    <w:rsid w:val="001C3324"/>
    <w:rsid w:val="001C36E2"/>
    <w:rsid w:val="001F1CD9"/>
    <w:rsid w:val="00206DA0"/>
    <w:rsid w:val="00213640"/>
    <w:rsid w:val="00223420"/>
    <w:rsid w:val="002276BF"/>
    <w:rsid w:val="00232F15"/>
    <w:rsid w:val="00234E38"/>
    <w:rsid w:val="00240E6D"/>
    <w:rsid w:val="00240FDD"/>
    <w:rsid w:val="00243BD6"/>
    <w:rsid w:val="00247200"/>
    <w:rsid w:val="002538F5"/>
    <w:rsid w:val="0027191F"/>
    <w:rsid w:val="00281782"/>
    <w:rsid w:val="0028261D"/>
    <w:rsid w:val="00282D8E"/>
    <w:rsid w:val="002A236C"/>
    <w:rsid w:val="002A46BE"/>
    <w:rsid w:val="002B48AD"/>
    <w:rsid w:val="002B55D5"/>
    <w:rsid w:val="002C4733"/>
    <w:rsid w:val="002D1A22"/>
    <w:rsid w:val="002E79F2"/>
    <w:rsid w:val="002F430F"/>
    <w:rsid w:val="00307B8B"/>
    <w:rsid w:val="00356166"/>
    <w:rsid w:val="00360B52"/>
    <w:rsid w:val="00365984"/>
    <w:rsid w:val="00367262"/>
    <w:rsid w:val="00367FA9"/>
    <w:rsid w:val="00377752"/>
    <w:rsid w:val="00381610"/>
    <w:rsid w:val="0038454F"/>
    <w:rsid w:val="00384D3C"/>
    <w:rsid w:val="003859C0"/>
    <w:rsid w:val="003A7D0C"/>
    <w:rsid w:val="003B06AF"/>
    <w:rsid w:val="003B569E"/>
    <w:rsid w:val="003B7457"/>
    <w:rsid w:val="003C2CFC"/>
    <w:rsid w:val="003D3B94"/>
    <w:rsid w:val="003D3CC7"/>
    <w:rsid w:val="003E5FB2"/>
    <w:rsid w:val="003E79C8"/>
    <w:rsid w:val="003F76AB"/>
    <w:rsid w:val="00424020"/>
    <w:rsid w:val="00431BE7"/>
    <w:rsid w:val="0043388D"/>
    <w:rsid w:val="00436192"/>
    <w:rsid w:val="00442D1E"/>
    <w:rsid w:val="004569B8"/>
    <w:rsid w:val="00467E34"/>
    <w:rsid w:val="00482F96"/>
    <w:rsid w:val="00490B9E"/>
    <w:rsid w:val="004A00E0"/>
    <w:rsid w:val="004B1BE1"/>
    <w:rsid w:val="004B1FAA"/>
    <w:rsid w:val="004E4458"/>
    <w:rsid w:val="004E694F"/>
    <w:rsid w:val="004F201A"/>
    <w:rsid w:val="004F48D8"/>
    <w:rsid w:val="0051666D"/>
    <w:rsid w:val="00520271"/>
    <w:rsid w:val="005253DE"/>
    <w:rsid w:val="00531134"/>
    <w:rsid w:val="00537ED9"/>
    <w:rsid w:val="00541EF2"/>
    <w:rsid w:val="00564074"/>
    <w:rsid w:val="00567742"/>
    <w:rsid w:val="00592A8B"/>
    <w:rsid w:val="00592C91"/>
    <w:rsid w:val="005948E4"/>
    <w:rsid w:val="005A2050"/>
    <w:rsid w:val="005A3691"/>
    <w:rsid w:val="005B0221"/>
    <w:rsid w:val="005B1217"/>
    <w:rsid w:val="005B5213"/>
    <w:rsid w:val="005C5BE0"/>
    <w:rsid w:val="005C7774"/>
    <w:rsid w:val="005D5B34"/>
    <w:rsid w:val="005E10E5"/>
    <w:rsid w:val="005F0B2A"/>
    <w:rsid w:val="005F0F22"/>
    <w:rsid w:val="005F41AB"/>
    <w:rsid w:val="005F74A0"/>
    <w:rsid w:val="0060409F"/>
    <w:rsid w:val="00610D07"/>
    <w:rsid w:val="006110AB"/>
    <w:rsid w:val="006302E3"/>
    <w:rsid w:val="00642662"/>
    <w:rsid w:val="0066012C"/>
    <w:rsid w:val="006605AD"/>
    <w:rsid w:val="00664004"/>
    <w:rsid w:val="00667D06"/>
    <w:rsid w:val="006716E4"/>
    <w:rsid w:val="00673009"/>
    <w:rsid w:val="00674633"/>
    <w:rsid w:val="0067592E"/>
    <w:rsid w:val="0067639A"/>
    <w:rsid w:val="006765E1"/>
    <w:rsid w:val="006847CD"/>
    <w:rsid w:val="006860B5"/>
    <w:rsid w:val="00695593"/>
    <w:rsid w:val="006A1F37"/>
    <w:rsid w:val="006A5842"/>
    <w:rsid w:val="006B3A55"/>
    <w:rsid w:val="006B7124"/>
    <w:rsid w:val="006B77EF"/>
    <w:rsid w:val="006C1D35"/>
    <w:rsid w:val="006C209E"/>
    <w:rsid w:val="006C2495"/>
    <w:rsid w:val="006C3BAC"/>
    <w:rsid w:val="006D287F"/>
    <w:rsid w:val="006D44AF"/>
    <w:rsid w:val="006F3D6A"/>
    <w:rsid w:val="007021E9"/>
    <w:rsid w:val="007218C3"/>
    <w:rsid w:val="00721F84"/>
    <w:rsid w:val="00723208"/>
    <w:rsid w:val="00724903"/>
    <w:rsid w:val="00727D45"/>
    <w:rsid w:val="00740A85"/>
    <w:rsid w:val="0074504F"/>
    <w:rsid w:val="00751153"/>
    <w:rsid w:val="007563D8"/>
    <w:rsid w:val="00763BF5"/>
    <w:rsid w:val="00765E95"/>
    <w:rsid w:val="007662D9"/>
    <w:rsid w:val="00770049"/>
    <w:rsid w:val="00771E79"/>
    <w:rsid w:val="00781183"/>
    <w:rsid w:val="007925CD"/>
    <w:rsid w:val="007A02A6"/>
    <w:rsid w:val="007A37CA"/>
    <w:rsid w:val="007B13EC"/>
    <w:rsid w:val="007D0FC1"/>
    <w:rsid w:val="007D5DE0"/>
    <w:rsid w:val="007F405A"/>
    <w:rsid w:val="007F5B3A"/>
    <w:rsid w:val="007F6687"/>
    <w:rsid w:val="008050D3"/>
    <w:rsid w:val="008061EC"/>
    <w:rsid w:val="00811C5E"/>
    <w:rsid w:val="00813D36"/>
    <w:rsid w:val="008200F2"/>
    <w:rsid w:val="00830669"/>
    <w:rsid w:val="00833807"/>
    <w:rsid w:val="00841B5A"/>
    <w:rsid w:val="00860D41"/>
    <w:rsid w:val="00884331"/>
    <w:rsid w:val="00887DBC"/>
    <w:rsid w:val="0089060C"/>
    <w:rsid w:val="00895431"/>
    <w:rsid w:val="008A6740"/>
    <w:rsid w:val="008B1A42"/>
    <w:rsid w:val="008D14A3"/>
    <w:rsid w:val="008E592B"/>
    <w:rsid w:val="008F5FF3"/>
    <w:rsid w:val="009129A0"/>
    <w:rsid w:val="009236F9"/>
    <w:rsid w:val="009317E4"/>
    <w:rsid w:val="0094532C"/>
    <w:rsid w:val="00951F42"/>
    <w:rsid w:val="00952B5F"/>
    <w:rsid w:val="00954189"/>
    <w:rsid w:val="00954A4A"/>
    <w:rsid w:val="00971BB1"/>
    <w:rsid w:val="00972840"/>
    <w:rsid w:val="009755B0"/>
    <w:rsid w:val="009844F6"/>
    <w:rsid w:val="00994C22"/>
    <w:rsid w:val="009A0D29"/>
    <w:rsid w:val="009A236E"/>
    <w:rsid w:val="009A2382"/>
    <w:rsid w:val="009A59FF"/>
    <w:rsid w:val="009B3296"/>
    <w:rsid w:val="009C38F1"/>
    <w:rsid w:val="009C553A"/>
    <w:rsid w:val="009C5959"/>
    <w:rsid w:val="009D1C04"/>
    <w:rsid w:val="009D3D5F"/>
    <w:rsid w:val="009D3F0E"/>
    <w:rsid w:val="009D3F3E"/>
    <w:rsid w:val="009F4E6C"/>
    <w:rsid w:val="009F699E"/>
    <w:rsid w:val="00A04A9F"/>
    <w:rsid w:val="00A109A5"/>
    <w:rsid w:val="00A128F1"/>
    <w:rsid w:val="00A171A1"/>
    <w:rsid w:val="00A371DE"/>
    <w:rsid w:val="00A4170F"/>
    <w:rsid w:val="00A454E5"/>
    <w:rsid w:val="00A50D51"/>
    <w:rsid w:val="00A51008"/>
    <w:rsid w:val="00A5573A"/>
    <w:rsid w:val="00A56288"/>
    <w:rsid w:val="00A617C5"/>
    <w:rsid w:val="00A62E94"/>
    <w:rsid w:val="00A72280"/>
    <w:rsid w:val="00A84D71"/>
    <w:rsid w:val="00A92E51"/>
    <w:rsid w:val="00A963DC"/>
    <w:rsid w:val="00AA0CC4"/>
    <w:rsid w:val="00AA2B0D"/>
    <w:rsid w:val="00AC3485"/>
    <w:rsid w:val="00AC4413"/>
    <w:rsid w:val="00AD7CC7"/>
    <w:rsid w:val="00AE026A"/>
    <w:rsid w:val="00AE4BCD"/>
    <w:rsid w:val="00AF04E6"/>
    <w:rsid w:val="00AF5CC6"/>
    <w:rsid w:val="00AF5FD7"/>
    <w:rsid w:val="00B037C3"/>
    <w:rsid w:val="00B17BC3"/>
    <w:rsid w:val="00B230DA"/>
    <w:rsid w:val="00B27616"/>
    <w:rsid w:val="00B31085"/>
    <w:rsid w:val="00B31AB5"/>
    <w:rsid w:val="00B43205"/>
    <w:rsid w:val="00B508EA"/>
    <w:rsid w:val="00B62A69"/>
    <w:rsid w:val="00B64615"/>
    <w:rsid w:val="00B65279"/>
    <w:rsid w:val="00B81064"/>
    <w:rsid w:val="00B928A8"/>
    <w:rsid w:val="00B94155"/>
    <w:rsid w:val="00BA47BD"/>
    <w:rsid w:val="00BA5860"/>
    <w:rsid w:val="00BC4CCD"/>
    <w:rsid w:val="00BC52F0"/>
    <w:rsid w:val="00BD1621"/>
    <w:rsid w:val="00BD78A4"/>
    <w:rsid w:val="00BE41AD"/>
    <w:rsid w:val="00BE574C"/>
    <w:rsid w:val="00BF318E"/>
    <w:rsid w:val="00BF3A71"/>
    <w:rsid w:val="00C0424B"/>
    <w:rsid w:val="00C33E6F"/>
    <w:rsid w:val="00C404FA"/>
    <w:rsid w:val="00C511AA"/>
    <w:rsid w:val="00C51B4B"/>
    <w:rsid w:val="00C6208A"/>
    <w:rsid w:val="00C70808"/>
    <w:rsid w:val="00C74E37"/>
    <w:rsid w:val="00C855D6"/>
    <w:rsid w:val="00C90476"/>
    <w:rsid w:val="00C90CE5"/>
    <w:rsid w:val="00C90F94"/>
    <w:rsid w:val="00C9698E"/>
    <w:rsid w:val="00CC1D2C"/>
    <w:rsid w:val="00CC62DF"/>
    <w:rsid w:val="00CD4AB8"/>
    <w:rsid w:val="00CE4688"/>
    <w:rsid w:val="00CF1277"/>
    <w:rsid w:val="00CF1512"/>
    <w:rsid w:val="00CF1539"/>
    <w:rsid w:val="00CF1982"/>
    <w:rsid w:val="00D01FB0"/>
    <w:rsid w:val="00D026D9"/>
    <w:rsid w:val="00D03403"/>
    <w:rsid w:val="00D03F4C"/>
    <w:rsid w:val="00D077D5"/>
    <w:rsid w:val="00D21CCC"/>
    <w:rsid w:val="00D2352D"/>
    <w:rsid w:val="00D30D1D"/>
    <w:rsid w:val="00D340F1"/>
    <w:rsid w:val="00D531E8"/>
    <w:rsid w:val="00D71836"/>
    <w:rsid w:val="00D86E5C"/>
    <w:rsid w:val="00D97963"/>
    <w:rsid w:val="00DA0F02"/>
    <w:rsid w:val="00DA1937"/>
    <w:rsid w:val="00DA6EE3"/>
    <w:rsid w:val="00DC0002"/>
    <w:rsid w:val="00DD465F"/>
    <w:rsid w:val="00DE0645"/>
    <w:rsid w:val="00DE164A"/>
    <w:rsid w:val="00DE5A47"/>
    <w:rsid w:val="00DF64F4"/>
    <w:rsid w:val="00DF68EC"/>
    <w:rsid w:val="00DF6ED2"/>
    <w:rsid w:val="00E04FD3"/>
    <w:rsid w:val="00E1000F"/>
    <w:rsid w:val="00E104B1"/>
    <w:rsid w:val="00E3496F"/>
    <w:rsid w:val="00E349EB"/>
    <w:rsid w:val="00E34EEE"/>
    <w:rsid w:val="00E37DAD"/>
    <w:rsid w:val="00E63349"/>
    <w:rsid w:val="00E73207"/>
    <w:rsid w:val="00E9200D"/>
    <w:rsid w:val="00EA45EB"/>
    <w:rsid w:val="00EB14E5"/>
    <w:rsid w:val="00EB4532"/>
    <w:rsid w:val="00EB4994"/>
    <w:rsid w:val="00EB53B4"/>
    <w:rsid w:val="00EC245A"/>
    <w:rsid w:val="00ED1293"/>
    <w:rsid w:val="00ED49B0"/>
    <w:rsid w:val="00ED76FB"/>
    <w:rsid w:val="00EE0E35"/>
    <w:rsid w:val="00EF1DEC"/>
    <w:rsid w:val="00EF6CDD"/>
    <w:rsid w:val="00F06613"/>
    <w:rsid w:val="00F07E1A"/>
    <w:rsid w:val="00F31029"/>
    <w:rsid w:val="00F353FA"/>
    <w:rsid w:val="00F366A8"/>
    <w:rsid w:val="00F41325"/>
    <w:rsid w:val="00F50D08"/>
    <w:rsid w:val="00F578F1"/>
    <w:rsid w:val="00F71561"/>
    <w:rsid w:val="00F83589"/>
    <w:rsid w:val="00F836D9"/>
    <w:rsid w:val="00F83BD4"/>
    <w:rsid w:val="00F85DCD"/>
    <w:rsid w:val="00F97217"/>
    <w:rsid w:val="00FA5234"/>
    <w:rsid w:val="00FA5BC7"/>
    <w:rsid w:val="00FB0CA3"/>
    <w:rsid w:val="00FB5609"/>
    <w:rsid w:val="00FB7944"/>
    <w:rsid w:val="00FC1A16"/>
    <w:rsid w:val="00FD1716"/>
    <w:rsid w:val="00FD17F6"/>
    <w:rsid w:val="00FD5C52"/>
    <w:rsid w:val="00FE160F"/>
    <w:rsid w:val="00FE6221"/>
    <w:rsid w:val="00FE7513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159E4"/>
  <w15:chartTrackingRefBased/>
  <w15:docId w15:val="{94EC3583-EB7A-4970-8814-F57FD34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FD3"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6493" w:h="2890" w:hSpace="180" w:wrap="around" w:vAnchor="text" w:hAnchor="page" w:x="4669" w:y="-584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58"/>
      <w:jc w:val="center"/>
    </w:pPr>
    <w:rPr>
      <w:rFonts w:ascii="Times New Roman" w:hAnsi="Times New Roman"/>
      <w:b/>
      <w:color w:val="000000"/>
      <w:sz w:val="16"/>
    </w:rPr>
  </w:style>
  <w:style w:type="paragraph" w:styleId="a4">
    <w:name w:val="Balloon Text"/>
    <w:basedOn w:val="a"/>
    <w:semiHidden/>
    <w:rsid w:val="00016A8C"/>
    <w:rPr>
      <w:rFonts w:ascii="Tahoma" w:hAnsi="Tahoma" w:cs="Tahoma"/>
      <w:sz w:val="16"/>
      <w:szCs w:val="16"/>
    </w:rPr>
  </w:style>
  <w:style w:type="character" w:styleId="a5">
    <w:name w:val="Hyperlink"/>
    <w:rsid w:val="00E04FD3"/>
    <w:rPr>
      <w:color w:val="0000FF"/>
      <w:u w:val="single"/>
    </w:rPr>
  </w:style>
  <w:style w:type="table" w:styleId="a6">
    <w:name w:val="Table Grid"/>
    <w:basedOn w:val="a1"/>
    <w:rsid w:val="0022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3420"/>
  </w:style>
  <w:style w:type="paragraph" w:styleId="a7">
    <w:name w:val="Body Text Indent"/>
    <w:basedOn w:val="a"/>
    <w:link w:val="a8"/>
    <w:rsid w:val="00213640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link w:val="a7"/>
    <w:locked/>
    <w:rsid w:val="00213640"/>
    <w:rPr>
      <w:lang w:val="ru-RU" w:eastAsia="ru-RU" w:bidi="ar-SA"/>
    </w:rPr>
  </w:style>
  <w:style w:type="paragraph" w:customStyle="1" w:styleId="ConsPlusNormal">
    <w:name w:val="ConsPlusNormal"/>
    <w:rsid w:val="00B4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63DC"/>
    <w:pPr>
      <w:ind w:left="720"/>
      <w:contextualSpacing/>
    </w:pPr>
    <w:rPr>
      <w:rFonts w:ascii="Times New Roman" w:eastAsia="Calibri" w:hAnsi="Times New Roman"/>
      <w:sz w:val="20"/>
    </w:rPr>
  </w:style>
  <w:style w:type="paragraph" w:customStyle="1" w:styleId="a9">
    <w:name w:val="Обычный (веб)"/>
    <w:basedOn w:val="a"/>
    <w:rsid w:val="00D30D1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ПЕДАГОГИЧЕСКИЙ УНИВЕРСИТЕТ</vt:lpstr>
    </vt:vector>
  </TitlesOfParts>
  <Company>Elcom Ltd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ПЕДАГОГИЧЕСКИЙ УНИВЕРСИТЕТ</dc:title>
  <dc:subject/>
  <dc:creator>Alexandre Katalov</dc:creator>
  <cp:keywords/>
  <dc:description>generated by an Aldus application</dc:description>
  <cp:lastModifiedBy>Марина Шостак</cp:lastModifiedBy>
  <cp:revision>6</cp:revision>
  <cp:lastPrinted>2016-11-17T09:52:00Z</cp:lastPrinted>
  <dcterms:created xsi:type="dcterms:W3CDTF">2024-10-01T13:38:00Z</dcterms:created>
  <dcterms:modified xsi:type="dcterms:W3CDTF">2025-07-20T18:51:00Z</dcterms:modified>
</cp:coreProperties>
</file>