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25F2" w14:textId="77777777" w:rsidR="001F73E2" w:rsidRDefault="001F73E2">
      <w:pPr>
        <w:rPr>
          <w:rFonts w:ascii="Times New Roman" w:hAnsi="Times New Roman" w:cs="Times New Roman"/>
          <w:sz w:val="24"/>
          <w:szCs w:val="24"/>
        </w:rPr>
      </w:pPr>
    </w:p>
    <w:p w14:paraId="497EC077" w14:textId="77777777" w:rsidR="001F73E2" w:rsidRDefault="001F73E2">
      <w:pPr>
        <w:rPr>
          <w:rFonts w:ascii="Times New Roman" w:hAnsi="Times New Roman" w:cs="Times New Roman"/>
          <w:sz w:val="24"/>
          <w:szCs w:val="24"/>
        </w:rPr>
      </w:pPr>
    </w:p>
    <w:p w14:paraId="5C316FD3" w14:textId="7C865BDA" w:rsidR="001F73E2" w:rsidRPr="00803172" w:rsidRDefault="001F73E2">
      <w:pPr>
        <w:rPr>
          <w:rFonts w:ascii="Times New Roman" w:hAnsi="Times New Roman" w:cs="Times New Roman"/>
          <w:sz w:val="24"/>
          <w:szCs w:val="24"/>
        </w:rPr>
      </w:pPr>
      <w:r w:rsidRPr="00803172">
        <w:rPr>
          <w:rFonts w:ascii="Times New Roman" w:hAnsi="Times New Roman" w:cs="Times New Roman"/>
          <w:sz w:val="24"/>
          <w:szCs w:val="24"/>
        </w:rPr>
        <w:t>БЛАНК ВУЗА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537"/>
        <w:gridCol w:w="4959"/>
      </w:tblGrid>
      <w:tr w:rsidR="00492819" w:rsidRPr="00803172" w14:paraId="3466E3EC" w14:textId="77777777" w:rsidTr="00721C27">
        <w:tc>
          <w:tcPr>
            <w:tcW w:w="4962" w:type="dxa"/>
            <w:gridSpan w:val="2"/>
          </w:tcPr>
          <w:p w14:paraId="1D3E2C08" w14:textId="7A1807A2" w:rsidR="00492819" w:rsidRPr="00803172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 w:val="restart"/>
          </w:tcPr>
          <w:p w14:paraId="752C0273" w14:textId="77777777" w:rsidR="00492819" w:rsidRPr="00803172" w:rsidRDefault="00492819" w:rsidP="00721C27">
            <w:pPr>
              <w:jc w:val="center"/>
              <w:rPr>
                <w:noProof/>
                <w:lang w:eastAsia="ru-RU"/>
              </w:rPr>
            </w:pPr>
          </w:p>
        </w:tc>
      </w:tr>
      <w:tr w:rsidR="00492819" w:rsidRPr="00803172" w14:paraId="0FF2746C" w14:textId="77777777" w:rsidTr="00721C27">
        <w:tc>
          <w:tcPr>
            <w:tcW w:w="4962" w:type="dxa"/>
            <w:gridSpan w:val="2"/>
          </w:tcPr>
          <w:p w14:paraId="6A42AF2C" w14:textId="77777777" w:rsidR="00492819" w:rsidRPr="00803172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1B470E0B" w14:textId="77777777" w:rsidR="00492819" w:rsidRPr="00803172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2819" w:rsidRPr="00803172" w14:paraId="73679E58" w14:textId="77777777" w:rsidTr="00721C27">
        <w:tc>
          <w:tcPr>
            <w:tcW w:w="4962" w:type="dxa"/>
            <w:gridSpan w:val="2"/>
          </w:tcPr>
          <w:p w14:paraId="6368FE17" w14:textId="06E9B92E" w:rsidR="00492819" w:rsidRPr="00803172" w:rsidRDefault="00492819" w:rsidP="00721C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59" w:type="dxa"/>
            <w:vMerge/>
          </w:tcPr>
          <w:p w14:paraId="4DE8B4A9" w14:textId="77777777" w:rsidR="00492819" w:rsidRPr="00803172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2819" w:rsidRPr="00803172" w14:paraId="464BA520" w14:textId="77777777" w:rsidTr="00721C27">
        <w:trPr>
          <w:trHeight w:val="156"/>
        </w:trPr>
        <w:tc>
          <w:tcPr>
            <w:tcW w:w="4962" w:type="dxa"/>
            <w:gridSpan w:val="2"/>
          </w:tcPr>
          <w:p w14:paraId="693285D6" w14:textId="77777777" w:rsidR="00492819" w:rsidRPr="00803172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524543EC" w14:textId="77777777" w:rsidR="00492819" w:rsidRPr="00803172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88C" w:rsidRPr="00803172" w14:paraId="6FCC0418" w14:textId="77777777" w:rsidTr="00721C27">
        <w:tc>
          <w:tcPr>
            <w:tcW w:w="4962" w:type="dxa"/>
            <w:gridSpan w:val="2"/>
          </w:tcPr>
          <w:p w14:paraId="05108E53" w14:textId="4F71DFC5" w:rsidR="0055488C" w:rsidRPr="00803172" w:rsidRDefault="0055488C" w:rsidP="00721C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9" w:type="dxa"/>
            <w:vMerge w:val="restart"/>
          </w:tcPr>
          <w:p w14:paraId="6730A805" w14:textId="77777777" w:rsidR="0055488C" w:rsidRPr="00803172" w:rsidRDefault="0055488C" w:rsidP="00721C27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803172">
              <w:rPr>
                <w:rFonts w:ascii="Times New Roman" w:hAnsi="Times New Roman" w:cs="Times New Roman"/>
                <w:sz w:val="24"/>
                <w:szCs w:val="19"/>
              </w:rPr>
              <w:t>Должность и структурное подразделение</w:t>
            </w:r>
          </w:p>
          <w:p w14:paraId="50AAA58D" w14:textId="77777777" w:rsidR="0055488C" w:rsidRPr="00803172" w:rsidRDefault="0055488C" w:rsidP="009B1550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803172">
              <w:rPr>
                <w:rFonts w:ascii="Times New Roman" w:hAnsi="Times New Roman" w:cs="Times New Roman"/>
                <w:sz w:val="24"/>
                <w:szCs w:val="19"/>
              </w:rPr>
              <w:t>официальное полное название учреждения</w:t>
            </w:r>
          </w:p>
          <w:p w14:paraId="3D9DF4FB" w14:textId="77777777" w:rsidR="0055488C" w:rsidRPr="00803172" w:rsidRDefault="0055488C" w:rsidP="009B1550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803172">
              <w:rPr>
                <w:rFonts w:ascii="Times New Roman" w:hAnsi="Times New Roman" w:cs="Times New Roman"/>
                <w:sz w:val="24"/>
                <w:szCs w:val="19"/>
              </w:rPr>
              <w:t xml:space="preserve">Иванову И.И. </w:t>
            </w:r>
          </w:p>
        </w:tc>
      </w:tr>
      <w:tr w:rsidR="0055488C" w:rsidRPr="00803172" w14:paraId="170094AD" w14:textId="77777777" w:rsidTr="00721C27">
        <w:tc>
          <w:tcPr>
            <w:tcW w:w="4962" w:type="dxa"/>
            <w:gridSpan w:val="2"/>
          </w:tcPr>
          <w:p w14:paraId="00C5EE6E" w14:textId="77777777" w:rsidR="0055488C" w:rsidRPr="00803172" w:rsidRDefault="0055488C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4458A00B" w14:textId="77777777" w:rsidR="0055488C" w:rsidRPr="00803172" w:rsidRDefault="0055488C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88C" w:rsidRPr="00803172" w14:paraId="20F8A9D1" w14:textId="77777777" w:rsidTr="00721C27">
        <w:tc>
          <w:tcPr>
            <w:tcW w:w="4962" w:type="dxa"/>
            <w:gridSpan w:val="2"/>
          </w:tcPr>
          <w:p w14:paraId="3AE47B74" w14:textId="5EA25C09" w:rsidR="0055488C" w:rsidRPr="00803172" w:rsidRDefault="0055488C" w:rsidP="00721C2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959" w:type="dxa"/>
            <w:vMerge/>
          </w:tcPr>
          <w:p w14:paraId="6A60DC84" w14:textId="77777777" w:rsidR="0055488C" w:rsidRPr="00803172" w:rsidRDefault="0055488C" w:rsidP="00721C2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55488C" w:rsidRPr="00803172" w14:paraId="5D9CC479" w14:textId="77777777" w:rsidTr="00721C27">
        <w:tc>
          <w:tcPr>
            <w:tcW w:w="4962" w:type="dxa"/>
            <w:gridSpan w:val="2"/>
            <w:tcBorders>
              <w:bottom w:val="nil"/>
            </w:tcBorders>
          </w:tcPr>
          <w:p w14:paraId="7E97860C" w14:textId="77777777" w:rsidR="0055488C" w:rsidRPr="00803172" w:rsidRDefault="0055488C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  <w:tc>
          <w:tcPr>
            <w:tcW w:w="4959" w:type="dxa"/>
            <w:vMerge/>
          </w:tcPr>
          <w:p w14:paraId="15FE735F" w14:textId="77777777" w:rsidR="0055488C" w:rsidRPr="00803172" w:rsidRDefault="0055488C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</w:tr>
      <w:tr w:rsidR="0055488C" w:rsidRPr="00803172" w14:paraId="32FA6A07" w14:textId="77777777" w:rsidTr="00721C27">
        <w:trPr>
          <w:trHeight w:val="70"/>
        </w:trPr>
        <w:tc>
          <w:tcPr>
            <w:tcW w:w="425" w:type="dxa"/>
          </w:tcPr>
          <w:p w14:paraId="6A45E525" w14:textId="77777777" w:rsidR="0055488C" w:rsidRPr="00803172" w:rsidRDefault="0055488C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1674ABCA" w14:textId="77777777" w:rsidR="0055488C" w:rsidRPr="00803172" w:rsidRDefault="0055488C" w:rsidP="00721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Merge/>
          </w:tcPr>
          <w:p w14:paraId="14EF14B7" w14:textId="77777777" w:rsidR="0055488C" w:rsidRPr="00803172" w:rsidRDefault="0055488C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</w:tr>
      <w:tr w:rsidR="0055488C" w:rsidRPr="00803172" w14:paraId="06FBA1AF" w14:textId="77777777" w:rsidTr="00721C27">
        <w:trPr>
          <w:trHeight w:val="70"/>
        </w:trPr>
        <w:tc>
          <w:tcPr>
            <w:tcW w:w="425" w:type="dxa"/>
            <w:tcBorders>
              <w:bottom w:val="nil"/>
            </w:tcBorders>
          </w:tcPr>
          <w:p w14:paraId="4BC25533" w14:textId="77777777" w:rsidR="0055488C" w:rsidRPr="00803172" w:rsidRDefault="0055488C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794B6A61" w14:textId="77777777" w:rsidR="0055488C" w:rsidRPr="00803172" w:rsidRDefault="0055488C" w:rsidP="00721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9" w:type="dxa"/>
            <w:vMerge/>
            <w:tcBorders>
              <w:bottom w:val="nil"/>
            </w:tcBorders>
          </w:tcPr>
          <w:p w14:paraId="5D3CF7CF" w14:textId="77777777" w:rsidR="0055488C" w:rsidRPr="00803172" w:rsidRDefault="0055488C" w:rsidP="00721C27">
            <w:pPr>
              <w:jc w:val="center"/>
              <w:rPr>
                <w:rFonts w:ascii="Cambria" w:hAnsi="Cambria" w:cs="Cambria"/>
                <w:sz w:val="20"/>
              </w:rPr>
            </w:pPr>
          </w:p>
        </w:tc>
      </w:tr>
    </w:tbl>
    <w:p w14:paraId="7E76761C" w14:textId="77777777" w:rsidR="00BA042C" w:rsidRPr="00803172" w:rsidRDefault="00BA042C" w:rsidP="00721C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9E1193" w14:textId="77777777" w:rsidR="00721C27" w:rsidRPr="00803172" w:rsidRDefault="00721C27" w:rsidP="00721C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15028D" w14:textId="77777777" w:rsidR="00721C27" w:rsidRPr="00803172" w:rsidRDefault="009B1550" w:rsidP="009B15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3172">
        <w:rPr>
          <w:rFonts w:ascii="Times New Roman" w:hAnsi="Times New Roman" w:cs="Times New Roman"/>
          <w:sz w:val="24"/>
          <w:szCs w:val="24"/>
        </w:rPr>
        <w:t>Уважаемый Иван Иванович!</w:t>
      </w:r>
    </w:p>
    <w:p w14:paraId="690FC65E" w14:textId="77777777" w:rsidR="00721C27" w:rsidRPr="00803172" w:rsidRDefault="00721C27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39FA9D" w14:textId="32AF44AC" w:rsidR="009B1550" w:rsidRPr="00803172" w:rsidRDefault="009B1550" w:rsidP="002A1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72">
        <w:rPr>
          <w:rFonts w:ascii="Times New Roman" w:hAnsi="Times New Roman" w:cs="Times New Roman"/>
          <w:sz w:val="24"/>
          <w:szCs w:val="24"/>
        </w:rPr>
        <w:t xml:space="preserve">Совет по защите диссертаций на соискание ученой степени кандидата наук, на соискание ученой степени доктора наук </w:t>
      </w:r>
      <w:r w:rsidR="00025DCD" w:rsidRPr="00803172">
        <w:rPr>
          <w:rFonts w:ascii="Times New Roman" w:hAnsi="Times New Roman" w:cs="Times New Roman"/>
          <w:sz w:val="24"/>
          <w:szCs w:val="24"/>
        </w:rPr>
        <w:t>33.2.0</w:t>
      </w:r>
      <w:r w:rsidR="001F73E2" w:rsidRPr="00803172">
        <w:rPr>
          <w:rFonts w:ascii="Times New Roman" w:hAnsi="Times New Roman" w:cs="Times New Roman"/>
          <w:sz w:val="24"/>
          <w:szCs w:val="24"/>
        </w:rPr>
        <w:t>33</w:t>
      </w:r>
      <w:r w:rsidR="00025DCD" w:rsidRPr="00803172">
        <w:rPr>
          <w:rFonts w:ascii="Times New Roman" w:hAnsi="Times New Roman" w:cs="Times New Roman"/>
          <w:sz w:val="24"/>
          <w:szCs w:val="24"/>
        </w:rPr>
        <w:t>.0</w:t>
      </w:r>
      <w:r w:rsidR="001F73E2" w:rsidRPr="00803172">
        <w:rPr>
          <w:rFonts w:ascii="Times New Roman" w:hAnsi="Times New Roman" w:cs="Times New Roman"/>
          <w:sz w:val="24"/>
          <w:szCs w:val="24"/>
        </w:rPr>
        <w:t>1</w:t>
      </w:r>
      <w:r w:rsidRPr="00803172">
        <w:rPr>
          <w:rFonts w:ascii="Times New Roman" w:hAnsi="Times New Roman" w:cs="Times New Roman"/>
          <w:sz w:val="24"/>
          <w:szCs w:val="24"/>
        </w:rPr>
        <w:t>, созданн</w:t>
      </w:r>
      <w:r w:rsidR="00025DCD" w:rsidRPr="00803172">
        <w:rPr>
          <w:rFonts w:ascii="Times New Roman" w:hAnsi="Times New Roman" w:cs="Times New Roman"/>
          <w:sz w:val="24"/>
          <w:szCs w:val="24"/>
        </w:rPr>
        <w:t>ый на базе федерального государ</w:t>
      </w:r>
      <w:r w:rsidRPr="00803172">
        <w:rPr>
          <w:rFonts w:ascii="Times New Roman" w:hAnsi="Times New Roman" w:cs="Times New Roman"/>
          <w:sz w:val="24"/>
          <w:szCs w:val="24"/>
        </w:rPr>
        <w:t>ственного бюджетного образовательного учреждения высшего образования «</w:t>
      </w:r>
      <w:r w:rsidR="001F73E2" w:rsidRPr="00803172">
        <w:rPr>
          <w:rFonts w:ascii="Times New Roman" w:hAnsi="Times New Roman" w:cs="Times New Roman"/>
          <w:sz w:val="24"/>
          <w:szCs w:val="24"/>
        </w:rPr>
        <w:t>Херсонский</w:t>
      </w:r>
      <w:r w:rsidRPr="00803172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университет», просит Вас дать согласие выступить в качестве </w:t>
      </w:r>
      <w:r w:rsidR="00313058" w:rsidRPr="00803172">
        <w:rPr>
          <w:rFonts w:ascii="Times New Roman" w:hAnsi="Times New Roman" w:cs="Times New Roman"/>
          <w:sz w:val="24"/>
          <w:szCs w:val="24"/>
        </w:rPr>
        <w:t>официального оппонента</w:t>
      </w:r>
      <w:r w:rsidRPr="00803172">
        <w:rPr>
          <w:rFonts w:ascii="Times New Roman" w:hAnsi="Times New Roman" w:cs="Times New Roman"/>
          <w:sz w:val="24"/>
          <w:szCs w:val="24"/>
        </w:rPr>
        <w:t xml:space="preserve"> по диссертации</w:t>
      </w:r>
      <w:r w:rsidR="00025DCD" w:rsidRPr="00803172">
        <w:rPr>
          <w:rFonts w:ascii="Times New Roman" w:hAnsi="Times New Roman" w:cs="Times New Roman"/>
          <w:sz w:val="24"/>
          <w:szCs w:val="24"/>
        </w:rPr>
        <w:t xml:space="preserve"> </w:t>
      </w:r>
      <w:r w:rsidR="001764A2" w:rsidRPr="00803172">
        <w:rPr>
          <w:rFonts w:ascii="Times New Roman" w:hAnsi="Times New Roman" w:cs="Times New Roman"/>
          <w:i/>
          <w:iCs/>
          <w:sz w:val="24"/>
          <w:szCs w:val="24"/>
        </w:rPr>
        <w:t>ФИО соискателя</w:t>
      </w:r>
      <w:r w:rsidR="00025DCD" w:rsidRPr="00803172">
        <w:rPr>
          <w:rFonts w:ascii="Times New Roman" w:hAnsi="Times New Roman" w:cs="Times New Roman"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sz w:val="24"/>
          <w:szCs w:val="24"/>
        </w:rPr>
        <w:t>на тему «</w:t>
      </w:r>
      <w:r w:rsidR="00025DCD" w:rsidRPr="00803172">
        <w:rPr>
          <w:rFonts w:ascii="Times New Roman" w:hAnsi="Times New Roman" w:cs="Times New Roman"/>
          <w:i/>
          <w:iCs/>
          <w:sz w:val="24"/>
          <w:szCs w:val="24"/>
        </w:rPr>
        <w:t>Тема диссертации</w:t>
      </w:r>
      <w:r w:rsidRPr="00803172">
        <w:rPr>
          <w:rFonts w:ascii="Times New Roman" w:hAnsi="Times New Roman" w:cs="Times New Roman"/>
          <w:sz w:val="24"/>
          <w:szCs w:val="24"/>
        </w:rPr>
        <w:t>»</w:t>
      </w:r>
      <w:r w:rsidR="00025DCD" w:rsidRPr="00803172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025DCD" w:rsidRPr="00803172">
        <w:rPr>
          <w:rFonts w:ascii="Times New Roman" w:hAnsi="Times New Roman" w:cs="Times New Roman"/>
          <w:i/>
          <w:iCs/>
          <w:sz w:val="24"/>
          <w:szCs w:val="24"/>
        </w:rPr>
        <w:t>0.0.0. Наименование специальности (отрасль науки)</w:t>
      </w:r>
      <w:r w:rsidR="002A15D9" w:rsidRPr="00803172">
        <w:rPr>
          <w:rFonts w:ascii="Times New Roman" w:hAnsi="Times New Roman" w:cs="Times New Roman"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sz w:val="24"/>
          <w:szCs w:val="24"/>
        </w:rPr>
        <w:t xml:space="preserve">на соискание ученой степени </w:t>
      </w:r>
      <w:r w:rsidRPr="00803172">
        <w:rPr>
          <w:rFonts w:ascii="Times New Roman" w:hAnsi="Times New Roman" w:cs="Times New Roman"/>
          <w:i/>
          <w:iCs/>
          <w:sz w:val="24"/>
          <w:szCs w:val="24"/>
        </w:rPr>
        <w:t>кандидата</w:t>
      </w:r>
      <w:r w:rsidR="002A15D9" w:rsidRPr="00803172">
        <w:rPr>
          <w:rFonts w:ascii="Times New Roman" w:hAnsi="Times New Roman" w:cs="Times New Roman"/>
          <w:i/>
          <w:iCs/>
          <w:sz w:val="24"/>
          <w:szCs w:val="24"/>
        </w:rPr>
        <w:t xml:space="preserve">/доктора </w:t>
      </w:r>
      <w:r w:rsidR="00313058" w:rsidRPr="00803172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2A15D9" w:rsidRPr="00803172">
        <w:rPr>
          <w:rFonts w:ascii="Times New Roman" w:hAnsi="Times New Roman" w:cs="Times New Roman"/>
          <w:sz w:val="24"/>
          <w:szCs w:val="24"/>
        </w:rPr>
        <w:t xml:space="preserve"> наук.</w:t>
      </w:r>
    </w:p>
    <w:p w14:paraId="5450132E" w14:textId="77777777" w:rsidR="009B1550" w:rsidRPr="00803172" w:rsidRDefault="009B1550" w:rsidP="009B1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CA3C1" w14:textId="79CD1A86" w:rsidR="009B1550" w:rsidRPr="00803172" w:rsidRDefault="009B1550" w:rsidP="009B1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72">
        <w:rPr>
          <w:rFonts w:ascii="Times New Roman" w:hAnsi="Times New Roman" w:cs="Times New Roman"/>
          <w:sz w:val="24"/>
          <w:szCs w:val="24"/>
        </w:rPr>
        <w:t xml:space="preserve">Текст диссертации размещен на сайте </w:t>
      </w:r>
      <w:r w:rsidR="001F73E2" w:rsidRPr="00803172">
        <w:rPr>
          <w:rFonts w:ascii="Times New Roman" w:hAnsi="Times New Roman" w:cs="Times New Roman"/>
          <w:sz w:val="24"/>
          <w:szCs w:val="24"/>
        </w:rPr>
        <w:t>Х</w:t>
      </w:r>
      <w:r w:rsidRPr="00803172">
        <w:rPr>
          <w:rFonts w:ascii="Times New Roman" w:hAnsi="Times New Roman" w:cs="Times New Roman"/>
          <w:sz w:val="24"/>
          <w:szCs w:val="24"/>
        </w:rPr>
        <w:t xml:space="preserve">ГПУ и доступен по ссылке </w:t>
      </w:r>
      <w:r w:rsidR="00114AA3" w:rsidRPr="00803172">
        <w:rPr>
          <w:rFonts w:ascii="Times New Roman" w:hAnsi="Times New Roman" w:cs="Times New Roman"/>
          <w:sz w:val="24"/>
          <w:szCs w:val="24"/>
        </w:rPr>
        <w:t>https://hgpurf.ru/наука/диссертационный-совет/</w:t>
      </w:r>
    </w:p>
    <w:p w14:paraId="5D22E6FF" w14:textId="77777777" w:rsidR="009B1550" w:rsidRPr="00803172" w:rsidRDefault="009B1550" w:rsidP="009B1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04B435" w14:textId="77777777" w:rsidR="009B1550" w:rsidRPr="00803172" w:rsidRDefault="009B1550" w:rsidP="009B1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172">
        <w:rPr>
          <w:rFonts w:ascii="Times New Roman" w:hAnsi="Times New Roman" w:cs="Times New Roman"/>
          <w:sz w:val="24"/>
          <w:szCs w:val="24"/>
        </w:rPr>
        <w:t xml:space="preserve">Согласно п.33, п.34 «Положения о совете по защите диссертаций на соискание ученой степени кандидата наук, на соискание ученой степени доктора наук» просим Вас предоставить </w:t>
      </w:r>
      <w:r w:rsidR="00313058" w:rsidRPr="00803172">
        <w:rPr>
          <w:rFonts w:ascii="Times New Roman" w:hAnsi="Times New Roman" w:cs="Times New Roman"/>
          <w:sz w:val="24"/>
          <w:szCs w:val="24"/>
        </w:rPr>
        <w:t>с</w:t>
      </w:r>
      <w:r w:rsidRPr="00803172">
        <w:rPr>
          <w:rFonts w:ascii="Times New Roman" w:hAnsi="Times New Roman" w:cs="Times New Roman"/>
          <w:sz w:val="24"/>
          <w:szCs w:val="24"/>
        </w:rPr>
        <w:t>писок основных публикаций в соответствующей сфере исследования за последние пять лет (не более 15 публикаций).</w:t>
      </w:r>
    </w:p>
    <w:p w14:paraId="12821A7E" w14:textId="77777777" w:rsidR="00721C27" w:rsidRPr="00803172" w:rsidRDefault="00721C27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3F00F5" w14:textId="77777777" w:rsidR="002A15D9" w:rsidRPr="00803172" w:rsidRDefault="002A15D9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147ECA" w14:textId="77777777" w:rsidR="002A15D9" w:rsidRPr="00803172" w:rsidRDefault="002A15D9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</w:tblGrid>
      <w:tr w:rsidR="002A15D9" w14:paraId="4D4FB0AC" w14:textId="77777777" w:rsidTr="00313058">
        <w:tc>
          <w:tcPr>
            <w:tcW w:w="4820" w:type="dxa"/>
          </w:tcPr>
          <w:p w14:paraId="2DC80ED2" w14:textId="28A0B443" w:rsidR="002A15D9" w:rsidRDefault="00114AA3" w:rsidP="00313058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72">
              <w:rPr>
                <w:rFonts w:ascii="Times New Roman" w:hAnsi="Times New Roman" w:cs="Times New Roman"/>
                <w:sz w:val="24"/>
                <w:szCs w:val="24"/>
              </w:rPr>
              <w:t>Председатель диссертационного совета</w:t>
            </w:r>
          </w:p>
        </w:tc>
        <w:tc>
          <w:tcPr>
            <w:tcW w:w="4111" w:type="dxa"/>
          </w:tcPr>
          <w:p w14:paraId="6EED4EF3" w14:textId="77777777" w:rsidR="002A15D9" w:rsidRDefault="002A15D9" w:rsidP="00721C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AB71E" w14:textId="38302484" w:rsidR="002A15D9" w:rsidRDefault="002A15D9" w:rsidP="00313058">
            <w:pPr>
              <w:ind w:right="2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987DC" w14:textId="77777777" w:rsidR="002A15D9" w:rsidRDefault="002A15D9" w:rsidP="002A15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0B1DC071" w14:textId="77777777" w:rsidR="0090415B" w:rsidRPr="002A15D9" w:rsidRDefault="0090415B" w:rsidP="00C411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415B" w:rsidRPr="002A15D9" w:rsidSect="00721C2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87B"/>
    <w:multiLevelType w:val="hybridMultilevel"/>
    <w:tmpl w:val="820A553C"/>
    <w:lvl w:ilvl="0" w:tplc="6896CD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903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61"/>
    <w:rsid w:val="00001661"/>
    <w:rsid w:val="00025DCD"/>
    <w:rsid w:val="00094663"/>
    <w:rsid w:val="00114AA3"/>
    <w:rsid w:val="001764A2"/>
    <w:rsid w:val="00194DBC"/>
    <w:rsid w:val="001F73E2"/>
    <w:rsid w:val="002A15D9"/>
    <w:rsid w:val="00313058"/>
    <w:rsid w:val="003A5BC5"/>
    <w:rsid w:val="00492819"/>
    <w:rsid w:val="00492A17"/>
    <w:rsid w:val="00546F51"/>
    <w:rsid w:val="00550353"/>
    <w:rsid w:val="0055488C"/>
    <w:rsid w:val="005D6A45"/>
    <w:rsid w:val="006C0788"/>
    <w:rsid w:val="00721C27"/>
    <w:rsid w:val="0073115D"/>
    <w:rsid w:val="00803172"/>
    <w:rsid w:val="008A7C76"/>
    <w:rsid w:val="0090415B"/>
    <w:rsid w:val="00975586"/>
    <w:rsid w:val="009B1550"/>
    <w:rsid w:val="009D4C78"/>
    <w:rsid w:val="00AF5977"/>
    <w:rsid w:val="00B610AD"/>
    <w:rsid w:val="00B847BA"/>
    <w:rsid w:val="00B9167B"/>
    <w:rsid w:val="00BA042C"/>
    <w:rsid w:val="00C411FB"/>
    <w:rsid w:val="00D3733B"/>
    <w:rsid w:val="00D806B5"/>
    <w:rsid w:val="00DF31D0"/>
    <w:rsid w:val="00DF581B"/>
    <w:rsid w:val="00EC2B24"/>
    <w:rsid w:val="00F402B8"/>
    <w:rsid w:val="00F6051C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BEE6"/>
  <w15:chartTrackingRefBased/>
  <w15:docId w15:val="{E10A137D-C1DE-4419-ABA0-AEE7CEE3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2A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Шостак</cp:lastModifiedBy>
  <cp:revision>14</cp:revision>
  <cp:lastPrinted>2024-10-04T08:17:00Z</cp:lastPrinted>
  <dcterms:created xsi:type="dcterms:W3CDTF">2024-10-04T13:00:00Z</dcterms:created>
  <dcterms:modified xsi:type="dcterms:W3CDTF">2025-07-20T18:50:00Z</dcterms:modified>
</cp:coreProperties>
</file>