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AEDF" w14:textId="77777777" w:rsidR="005957C2" w:rsidRDefault="00D438C9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1A">
        <w:rPr>
          <w:rFonts w:ascii="Times New Roman" w:hAnsi="Times New Roman" w:cs="Times New Roman"/>
          <w:b/>
          <w:sz w:val="24"/>
          <w:szCs w:val="24"/>
        </w:rPr>
        <w:t xml:space="preserve">СВЕДЕНИЯ О СОИСКАТЕЛЕ УЧЕНОЙ СТЕПЕНИ </w:t>
      </w:r>
    </w:p>
    <w:p w14:paraId="030B7F5A" w14:textId="60D8A62B" w:rsidR="005B1CEC" w:rsidRDefault="00E624EC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1A">
        <w:rPr>
          <w:rFonts w:ascii="Times New Roman" w:hAnsi="Times New Roman" w:cs="Times New Roman"/>
          <w:b/>
          <w:sz w:val="24"/>
          <w:szCs w:val="24"/>
        </w:rPr>
        <w:t xml:space="preserve">ДЛЯ ВНЕСЕНИЯ ИНФОРМАЦИИ </w:t>
      </w:r>
      <w:r w:rsidR="00D438C9" w:rsidRPr="00C93F1A">
        <w:rPr>
          <w:rFonts w:ascii="Times New Roman" w:hAnsi="Times New Roman" w:cs="Times New Roman"/>
          <w:b/>
          <w:sz w:val="24"/>
          <w:szCs w:val="24"/>
        </w:rPr>
        <w:t>В СИСТЕМУ ФИС</w:t>
      </w:r>
      <w:r w:rsidR="005E0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8C9" w:rsidRPr="00C93F1A">
        <w:rPr>
          <w:rFonts w:ascii="Times New Roman" w:hAnsi="Times New Roman" w:cs="Times New Roman"/>
          <w:b/>
          <w:sz w:val="24"/>
          <w:szCs w:val="24"/>
        </w:rPr>
        <w:t>ГНА</w:t>
      </w:r>
    </w:p>
    <w:p w14:paraId="6B21471B" w14:textId="77777777" w:rsidR="00644C53" w:rsidRDefault="00644C53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1C57A" w14:textId="77777777" w:rsidR="00924939" w:rsidRPr="00E624EC" w:rsidRDefault="005957C2" w:rsidP="00E624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624EC">
        <w:rPr>
          <w:b/>
          <w:bCs/>
          <w:color w:val="000000"/>
        </w:rPr>
        <w:t>Основные</w:t>
      </w:r>
      <w:r w:rsidR="00C93F1A" w:rsidRPr="00E624EC">
        <w:rPr>
          <w:b/>
          <w:bCs/>
          <w:color w:val="000000"/>
        </w:rPr>
        <w:t xml:space="preserve"> сведения о соискателе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7177"/>
      </w:tblGrid>
      <w:tr w:rsidR="00C93F1A" w:rsidRPr="005957C2" w14:paraId="2DCC5384" w14:textId="77777777" w:rsidTr="005957C2">
        <w:tc>
          <w:tcPr>
            <w:tcW w:w="3397" w:type="dxa"/>
          </w:tcPr>
          <w:p w14:paraId="1CF1D508" w14:textId="77777777" w:rsidR="00C93F1A" w:rsidRPr="005957C2" w:rsidRDefault="00C93F1A" w:rsidP="00F17C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  <w:r w:rsid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  <w:r w:rsidR="0072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5EDE" w:rsidRPr="00725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(склоняется/не склоняется)</w:t>
            </w:r>
          </w:p>
        </w:tc>
        <w:tc>
          <w:tcPr>
            <w:tcW w:w="7224" w:type="dxa"/>
          </w:tcPr>
          <w:p w14:paraId="04864331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1A" w:rsidRPr="005957C2" w14:paraId="32BDE70B" w14:textId="77777777" w:rsidTr="00F76259">
        <w:tc>
          <w:tcPr>
            <w:tcW w:w="3397" w:type="dxa"/>
          </w:tcPr>
          <w:p w14:paraId="12ACC8F2" w14:textId="77777777" w:rsidR="0053611A" w:rsidRPr="005957C2" w:rsidRDefault="005361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224" w:type="dxa"/>
          </w:tcPr>
          <w:p w14:paraId="09A5A52A" w14:textId="77777777" w:rsidR="0053611A" w:rsidRPr="005957C2" w:rsidRDefault="005361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208D72C1" w14:textId="77777777" w:rsidTr="005957C2">
        <w:tc>
          <w:tcPr>
            <w:tcW w:w="3397" w:type="dxa"/>
          </w:tcPr>
          <w:p w14:paraId="3A555FF9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7224" w:type="dxa"/>
          </w:tcPr>
          <w:p w14:paraId="784F982A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0A6D1FD7" w14:textId="77777777" w:rsidTr="005957C2">
        <w:tc>
          <w:tcPr>
            <w:tcW w:w="3397" w:type="dxa"/>
          </w:tcPr>
          <w:p w14:paraId="6D781460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224" w:type="dxa"/>
          </w:tcPr>
          <w:p w14:paraId="32B2A4E8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7847FCBA" w14:textId="77777777" w:rsidTr="005957C2">
        <w:tc>
          <w:tcPr>
            <w:tcW w:w="3397" w:type="dxa"/>
          </w:tcPr>
          <w:p w14:paraId="176B407E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  <w:r w:rsid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4" w:type="dxa"/>
          </w:tcPr>
          <w:p w14:paraId="0895DCE5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61" w:rsidRPr="005957C2" w14:paraId="578CD788" w14:textId="77777777" w:rsidTr="00125F30">
        <w:tc>
          <w:tcPr>
            <w:tcW w:w="3397" w:type="dxa"/>
          </w:tcPr>
          <w:p w14:paraId="7CB76CF8" w14:textId="77777777" w:rsidR="00991461" w:rsidRPr="005957C2" w:rsidRDefault="00991461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14:paraId="23DC5A9C" w14:textId="77777777" w:rsidR="00991461" w:rsidRPr="005957C2" w:rsidRDefault="00991461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39" w:rsidRPr="005957C2" w14:paraId="1D357963" w14:textId="77777777" w:rsidTr="005957C2">
        <w:tc>
          <w:tcPr>
            <w:tcW w:w="3397" w:type="dxa"/>
          </w:tcPr>
          <w:p w14:paraId="51355379" w14:textId="77777777" w:rsidR="00924939" w:rsidRPr="00924939" w:rsidRDefault="00924939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  <w:r w:rsidRPr="007463C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376B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серия, номер, кем выдан, когда </w:t>
            </w:r>
            <w:proofErr w:type="gramStart"/>
            <w:r w:rsidRPr="00376B3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выдан</w:t>
            </w:r>
            <w:r w:rsidRPr="007463C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E624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7224" w:type="dxa"/>
          </w:tcPr>
          <w:p w14:paraId="05D02559" w14:textId="77777777" w:rsidR="00924939" w:rsidRPr="005957C2" w:rsidRDefault="00924939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E3" w:rsidRPr="005957C2" w14:paraId="5E1D65CA" w14:textId="77777777" w:rsidTr="00DE566C">
        <w:tc>
          <w:tcPr>
            <w:tcW w:w="3397" w:type="dxa"/>
          </w:tcPr>
          <w:p w14:paraId="277E8B54" w14:textId="77777777" w:rsidR="00656AE3" w:rsidRPr="005957C2" w:rsidRDefault="00656AE3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(М/Ж)</w:t>
            </w:r>
          </w:p>
        </w:tc>
        <w:tc>
          <w:tcPr>
            <w:tcW w:w="7224" w:type="dxa"/>
          </w:tcPr>
          <w:p w14:paraId="3CB3F07B" w14:textId="77777777" w:rsidR="00656AE3" w:rsidRPr="005957C2" w:rsidRDefault="00656AE3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18D4F387" w14:textId="77777777" w:rsidTr="005957C2">
        <w:tc>
          <w:tcPr>
            <w:tcW w:w="3397" w:type="dxa"/>
          </w:tcPr>
          <w:p w14:paraId="28D6DEAF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224" w:type="dxa"/>
          </w:tcPr>
          <w:p w14:paraId="5629B36B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01FB06B9" w14:textId="77777777" w:rsidTr="005957C2">
        <w:tc>
          <w:tcPr>
            <w:tcW w:w="3397" w:type="dxa"/>
          </w:tcPr>
          <w:p w14:paraId="3C8F4BD9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24" w:type="dxa"/>
          </w:tcPr>
          <w:p w14:paraId="605D9A73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D8BA0" w14:textId="77777777" w:rsidR="005957C2" w:rsidRDefault="005957C2" w:rsidP="00E6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2373E" w14:textId="77777777" w:rsidR="00644C53" w:rsidRPr="005957C2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C93F1A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работы соискателя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7177"/>
      </w:tblGrid>
      <w:tr w:rsidR="00C93F1A" w:rsidRPr="005957C2" w14:paraId="3163E3D6" w14:textId="77777777" w:rsidTr="005957C2">
        <w:tc>
          <w:tcPr>
            <w:tcW w:w="3397" w:type="dxa"/>
          </w:tcPr>
          <w:p w14:paraId="05AE2642" w14:textId="77777777" w:rsidR="00C93F1A" w:rsidRPr="005957C2" w:rsidRDefault="005957C2" w:rsidP="00F17C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="00C93F1A"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24" w:type="dxa"/>
          </w:tcPr>
          <w:p w14:paraId="04FE7890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718D557E" w14:textId="77777777" w:rsidTr="005957C2">
        <w:tc>
          <w:tcPr>
            <w:tcW w:w="3397" w:type="dxa"/>
          </w:tcPr>
          <w:p w14:paraId="60285312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224" w:type="dxa"/>
          </w:tcPr>
          <w:p w14:paraId="0607BA93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56BD6B2F" w14:textId="77777777" w:rsidTr="005957C2">
        <w:tc>
          <w:tcPr>
            <w:tcW w:w="3397" w:type="dxa"/>
          </w:tcPr>
          <w:p w14:paraId="5615B689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(кафедра, лаборатория и т.д.)</w:t>
            </w:r>
          </w:p>
        </w:tc>
        <w:tc>
          <w:tcPr>
            <w:tcW w:w="7224" w:type="dxa"/>
          </w:tcPr>
          <w:p w14:paraId="1A08980A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1EEE835A" w14:textId="77777777" w:rsidTr="005957C2">
        <w:tc>
          <w:tcPr>
            <w:tcW w:w="3397" w:type="dxa"/>
          </w:tcPr>
          <w:p w14:paraId="3BC5C2B7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4" w:type="dxa"/>
          </w:tcPr>
          <w:p w14:paraId="2CCBBBC0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7BF9FE22" w14:textId="77777777" w:rsidTr="005957C2">
        <w:tc>
          <w:tcPr>
            <w:tcW w:w="3397" w:type="dxa"/>
          </w:tcPr>
          <w:p w14:paraId="3F31DBED" w14:textId="77777777" w:rsidR="00C93F1A" w:rsidRPr="005957C2" w:rsidRDefault="00C93F1A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организации </w:t>
            </w:r>
          </w:p>
        </w:tc>
        <w:tc>
          <w:tcPr>
            <w:tcW w:w="7224" w:type="dxa"/>
          </w:tcPr>
          <w:p w14:paraId="76CEF0D4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1A" w:rsidRPr="005957C2" w14:paraId="2BD3C17A" w14:textId="77777777" w:rsidTr="005957C2">
        <w:tc>
          <w:tcPr>
            <w:tcW w:w="3397" w:type="dxa"/>
          </w:tcPr>
          <w:p w14:paraId="409747C7" w14:textId="77777777" w:rsidR="00C93F1A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4" w:type="dxa"/>
          </w:tcPr>
          <w:p w14:paraId="06A966A7" w14:textId="77777777" w:rsidR="00C93F1A" w:rsidRPr="005957C2" w:rsidRDefault="00C93F1A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2A42A47" w14:textId="77777777" w:rsidTr="005957C2">
        <w:tc>
          <w:tcPr>
            <w:tcW w:w="3397" w:type="dxa"/>
          </w:tcPr>
          <w:p w14:paraId="75B2309F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  <w:r w:rsid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(республика, край, область…)</w:t>
            </w:r>
          </w:p>
        </w:tc>
        <w:tc>
          <w:tcPr>
            <w:tcW w:w="7224" w:type="dxa"/>
          </w:tcPr>
          <w:p w14:paraId="500032A8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321D61D" w14:textId="77777777" w:rsidTr="005957C2">
        <w:tc>
          <w:tcPr>
            <w:tcW w:w="3397" w:type="dxa"/>
          </w:tcPr>
          <w:p w14:paraId="5EF6B810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4" w:type="dxa"/>
          </w:tcPr>
          <w:p w14:paraId="3A002896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4E49F06E" w14:textId="77777777" w:rsidTr="005957C2">
        <w:tc>
          <w:tcPr>
            <w:tcW w:w="3397" w:type="dxa"/>
          </w:tcPr>
          <w:p w14:paraId="341FE549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14:paraId="46ABF7B0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98F78" w14:textId="77777777" w:rsidR="005957C2" w:rsidRDefault="005957C2" w:rsidP="00E624EC">
      <w:pPr>
        <w:pStyle w:val="5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14:paraId="6F21AA75" w14:textId="77777777" w:rsidR="00644C53" w:rsidRPr="005957C2" w:rsidRDefault="00644C53" w:rsidP="00E624EC">
      <w:pPr>
        <w:pStyle w:val="5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957C2" w:rsidRPr="005957C2">
        <w:rPr>
          <w:color w:val="000000"/>
          <w:sz w:val="24"/>
          <w:szCs w:val="24"/>
        </w:rPr>
        <w:t>Место выполнения диссертации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7177"/>
      </w:tblGrid>
      <w:tr w:rsidR="005957C2" w:rsidRPr="005957C2" w14:paraId="26B24C7B" w14:textId="77777777" w:rsidTr="00815A54">
        <w:tc>
          <w:tcPr>
            <w:tcW w:w="3397" w:type="dxa"/>
          </w:tcPr>
          <w:p w14:paraId="79954FB9" w14:textId="77777777" w:rsidR="005957C2" w:rsidRPr="005957C2" w:rsidRDefault="005957C2" w:rsidP="00F17C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24" w:type="dxa"/>
          </w:tcPr>
          <w:p w14:paraId="70206AE8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D0CF622" w14:textId="77777777" w:rsidTr="00815A54">
        <w:tc>
          <w:tcPr>
            <w:tcW w:w="3397" w:type="dxa"/>
          </w:tcPr>
          <w:p w14:paraId="212CCA73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224" w:type="dxa"/>
          </w:tcPr>
          <w:p w14:paraId="4E5F675B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79CEF99D" w14:textId="77777777" w:rsidTr="00815A54">
        <w:tc>
          <w:tcPr>
            <w:tcW w:w="3397" w:type="dxa"/>
          </w:tcPr>
          <w:p w14:paraId="354B5BA8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(кафедра, лаборатория и т.д.)</w:t>
            </w:r>
          </w:p>
        </w:tc>
        <w:tc>
          <w:tcPr>
            <w:tcW w:w="7224" w:type="dxa"/>
          </w:tcPr>
          <w:p w14:paraId="270805B0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A680AED" w14:textId="77777777" w:rsidTr="00815A54">
        <w:tc>
          <w:tcPr>
            <w:tcW w:w="3397" w:type="dxa"/>
          </w:tcPr>
          <w:p w14:paraId="144B0395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организации </w:t>
            </w:r>
          </w:p>
        </w:tc>
        <w:tc>
          <w:tcPr>
            <w:tcW w:w="7224" w:type="dxa"/>
          </w:tcPr>
          <w:p w14:paraId="1CD5353C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6440B9AD" w14:textId="77777777" w:rsidTr="00815A54">
        <w:tc>
          <w:tcPr>
            <w:tcW w:w="3397" w:type="dxa"/>
          </w:tcPr>
          <w:p w14:paraId="4477EE8E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4" w:type="dxa"/>
          </w:tcPr>
          <w:p w14:paraId="480789DD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28DB83E6" w14:textId="77777777" w:rsidTr="00815A54">
        <w:tc>
          <w:tcPr>
            <w:tcW w:w="3397" w:type="dxa"/>
          </w:tcPr>
          <w:p w14:paraId="22200C3F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  <w:r w:rsid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(республика, край, область…)</w:t>
            </w:r>
          </w:p>
        </w:tc>
        <w:tc>
          <w:tcPr>
            <w:tcW w:w="7224" w:type="dxa"/>
          </w:tcPr>
          <w:p w14:paraId="4282A407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3B4F944" w14:textId="77777777" w:rsidTr="00815A54">
        <w:tc>
          <w:tcPr>
            <w:tcW w:w="3397" w:type="dxa"/>
          </w:tcPr>
          <w:p w14:paraId="085FE2DA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4" w:type="dxa"/>
          </w:tcPr>
          <w:p w14:paraId="618E85EE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8E6EF6F" w14:textId="77777777" w:rsidTr="00815A54">
        <w:tc>
          <w:tcPr>
            <w:tcW w:w="3397" w:type="dxa"/>
          </w:tcPr>
          <w:p w14:paraId="40CB7E91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14:paraId="59C36AD9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C3EAF" w14:textId="77777777" w:rsidR="00C93F1A" w:rsidRDefault="00C93F1A" w:rsidP="00E62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7D6C61" w14:textId="77777777" w:rsidR="00644C53" w:rsidRPr="005957C2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5957C2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руководитель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/консультант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8"/>
        <w:gridCol w:w="7176"/>
      </w:tblGrid>
      <w:tr w:rsidR="005957C2" w:rsidRPr="005957C2" w14:paraId="2FB1C0CF" w14:textId="77777777" w:rsidTr="00815A54">
        <w:tc>
          <w:tcPr>
            <w:tcW w:w="3397" w:type="dxa"/>
          </w:tcPr>
          <w:p w14:paraId="19B3B6E8" w14:textId="77777777" w:rsidR="005957C2" w:rsidRPr="005957C2" w:rsidRDefault="005957C2" w:rsidP="00F17C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7224" w:type="dxa"/>
          </w:tcPr>
          <w:p w14:paraId="1E7CAAD0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41806C5" w14:textId="77777777" w:rsidTr="00815A54">
        <w:tc>
          <w:tcPr>
            <w:tcW w:w="3397" w:type="dxa"/>
          </w:tcPr>
          <w:p w14:paraId="513E9778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(по диплому)</w:t>
            </w:r>
          </w:p>
        </w:tc>
        <w:tc>
          <w:tcPr>
            <w:tcW w:w="7224" w:type="dxa"/>
          </w:tcPr>
          <w:p w14:paraId="6945C15D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239423B7" w14:textId="77777777" w:rsidTr="00815A54">
        <w:tc>
          <w:tcPr>
            <w:tcW w:w="3397" w:type="dxa"/>
          </w:tcPr>
          <w:p w14:paraId="18C88252" w14:textId="77777777" w:rsidR="002D1228" w:rsidRPr="005957C2" w:rsidRDefault="002D1228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 по диплому </w:t>
            </w:r>
            <w:r w:rsidR="00C7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доктора/кандидата наук </w:t>
            </w:r>
            <w:r w:rsidRPr="00E624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(с </w:t>
            </w:r>
            <w:r w:rsidRPr="00E624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указанием шифра)</w:t>
            </w:r>
          </w:p>
        </w:tc>
        <w:tc>
          <w:tcPr>
            <w:tcW w:w="7224" w:type="dxa"/>
          </w:tcPr>
          <w:p w14:paraId="5F3C3397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28" w:rsidRPr="005957C2" w14:paraId="40709022" w14:textId="77777777" w:rsidTr="00C81F2B">
        <w:tc>
          <w:tcPr>
            <w:tcW w:w="3397" w:type="dxa"/>
          </w:tcPr>
          <w:p w14:paraId="052AE0A0" w14:textId="77777777" w:rsidR="002D1228" w:rsidRPr="005957C2" w:rsidRDefault="002D1228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 (по аттестату)</w:t>
            </w:r>
          </w:p>
        </w:tc>
        <w:tc>
          <w:tcPr>
            <w:tcW w:w="7224" w:type="dxa"/>
          </w:tcPr>
          <w:p w14:paraId="58F815FE" w14:textId="77777777" w:rsidR="002D1228" w:rsidRPr="005957C2" w:rsidRDefault="002D1228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66EE98C0" w14:textId="77777777" w:rsidTr="00815A54">
        <w:tc>
          <w:tcPr>
            <w:tcW w:w="3397" w:type="dxa"/>
          </w:tcPr>
          <w:p w14:paraId="3956408B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Академическое звание</w:t>
            </w:r>
          </w:p>
        </w:tc>
        <w:tc>
          <w:tcPr>
            <w:tcW w:w="7224" w:type="dxa"/>
          </w:tcPr>
          <w:p w14:paraId="3CF6E651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6EA18" w14:textId="77777777" w:rsidR="0053611A" w:rsidRDefault="0053611A" w:rsidP="00E624E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2F8D96" w14:textId="77777777" w:rsidR="00644C53" w:rsidRDefault="00644C53" w:rsidP="00E624E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работы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</w:t>
      </w:r>
      <w:r w:rsidR="00597BAD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аучн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597BAD" w:rsidRPr="00595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руководител</w:t>
      </w:r>
      <w:r w:rsidR="0059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я/консультанта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7177"/>
      </w:tblGrid>
      <w:tr w:rsidR="005957C2" w:rsidRPr="005957C2" w14:paraId="2A97DE1F" w14:textId="77777777" w:rsidTr="00815A54">
        <w:tc>
          <w:tcPr>
            <w:tcW w:w="3397" w:type="dxa"/>
          </w:tcPr>
          <w:p w14:paraId="0057786E" w14:textId="77777777" w:rsidR="005957C2" w:rsidRPr="005957C2" w:rsidRDefault="005957C2" w:rsidP="00F17C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224" w:type="dxa"/>
          </w:tcPr>
          <w:p w14:paraId="36B3CBA2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6C56B8CE" w14:textId="77777777" w:rsidTr="00815A54">
        <w:tc>
          <w:tcPr>
            <w:tcW w:w="3397" w:type="dxa"/>
          </w:tcPr>
          <w:p w14:paraId="1F310C14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7224" w:type="dxa"/>
          </w:tcPr>
          <w:p w14:paraId="37A91350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3160DB11" w14:textId="77777777" w:rsidTr="00815A54">
        <w:tc>
          <w:tcPr>
            <w:tcW w:w="3397" w:type="dxa"/>
          </w:tcPr>
          <w:p w14:paraId="55FCA162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(кафедра, лаборатория и т.д.)</w:t>
            </w:r>
          </w:p>
        </w:tc>
        <w:tc>
          <w:tcPr>
            <w:tcW w:w="7224" w:type="dxa"/>
          </w:tcPr>
          <w:p w14:paraId="57C811D4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5358E80A" w14:textId="77777777" w:rsidTr="00815A54">
        <w:tc>
          <w:tcPr>
            <w:tcW w:w="3397" w:type="dxa"/>
          </w:tcPr>
          <w:p w14:paraId="6BC0E7FA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4" w:type="dxa"/>
          </w:tcPr>
          <w:p w14:paraId="629042A0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2A243FFD" w14:textId="77777777" w:rsidTr="00815A54">
        <w:tc>
          <w:tcPr>
            <w:tcW w:w="3397" w:type="dxa"/>
          </w:tcPr>
          <w:p w14:paraId="14CAA166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организации </w:t>
            </w:r>
          </w:p>
        </w:tc>
        <w:tc>
          <w:tcPr>
            <w:tcW w:w="7224" w:type="dxa"/>
          </w:tcPr>
          <w:p w14:paraId="3C9E90C2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1C600B1F" w14:textId="77777777" w:rsidTr="00815A54">
        <w:tc>
          <w:tcPr>
            <w:tcW w:w="3397" w:type="dxa"/>
          </w:tcPr>
          <w:p w14:paraId="4BB79AC3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224" w:type="dxa"/>
          </w:tcPr>
          <w:p w14:paraId="5DB8FA1D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2B6C83BA" w14:textId="77777777" w:rsidTr="00815A54">
        <w:tc>
          <w:tcPr>
            <w:tcW w:w="3397" w:type="dxa"/>
          </w:tcPr>
          <w:p w14:paraId="2B975CE9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  <w:r w:rsid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(республика, край, область…)</w:t>
            </w:r>
          </w:p>
        </w:tc>
        <w:tc>
          <w:tcPr>
            <w:tcW w:w="7224" w:type="dxa"/>
          </w:tcPr>
          <w:p w14:paraId="68D41668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7FED0385" w14:textId="77777777" w:rsidTr="00815A54">
        <w:tc>
          <w:tcPr>
            <w:tcW w:w="3397" w:type="dxa"/>
          </w:tcPr>
          <w:p w14:paraId="7D063847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224" w:type="dxa"/>
          </w:tcPr>
          <w:p w14:paraId="72AA0775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C2" w:rsidRPr="005957C2" w14:paraId="6D48A419" w14:textId="77777777" w:rsidTr="00815A54">
        <w:tc>
          <w:tcPr>
            <w:tcW w:w="3397" w:type="dxa"/>
          </w:tcPr>
          <w:p w14:paraId="42ACF46F" w14:textId="77777777" w:rsidR="005957C2" w:rsidRPr="005957C2" w:rsidRDefault="005957C2" w:rsidP="00F17C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</w:t>
            </w:r>
            <w:r w:rsidRPr="005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4" w:type="dxa"/>
          </w:tcPr>
          <w:p w14:paraId="002A2E8E" w14:textId="77777777" w:rsidR="005957C2" w:rsidRPr="005957C2" w:rsidRDefault="005957C2" w:rsidP="00F17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C3ADD" w14:textId="77777777" w:rsidR="0053611A" w:rsidRDefault="0053611A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FAE1D0" w14:textId="77777777" w:rsidR="0047738B" w:rsidRPr="0047738B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47738B" w:rsidRPr="0047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Аспирантура/докторантура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1"/>
        <w:gridCol w:w="2394"/>
        <w:gridCol w:w="2964"/>
        <w:gridCol w:w="2670"/>
      </w:tblGrid>
      <w:tr w:rsidR="0047738B" w:rsidRPr="0047738B" w14:paraId="330B38F7" w14:textId="77777777" w:rsidTr="0047738B">
        <w:tc>
          <w:tcPr>
            <w:tcW w:w="2552" w:type="dxa"/>
          </w:tcPr>
          <w:p w14:paraId="3AB5C4E0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(полная дата)</w:t>
            </w:r>
          </w:p>
        </w:tc>
        <w:tc>
          <w:tcPr>
            <w:tcW w:w="2410" w:type="dxa"/>
          </w:tcPr>
          <w:p w14:paraId="6A4E96D2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63FCE123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(полная дата)</w:t>
            </w:r>
          </w:p>
        </w:tc>
        <w:tc>
          <w:tcPr>
            <w:tcW w:w="2688" w:type="dxa"/>
          </w:tcPr>
          <w:p w14:paraId="7755D64D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953246" w14:textId="77777777" w:rsidR="0053611A" w:rsidRDefault="0053611A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B67968" w14:textId="77777777" w:rsidR="0047738B" w:rsidRDefault="00644C53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47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соискателей ученой степени доктора наук у</w:t>
      </w:r>
      <w:r w:rsidR="0047738B" w:rsidRPr="0047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ченое звание (если есть)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1"/>
        <w:gridCol w:w="2394"/>
        <w:gridCol w:w="2963"/>
        <w:gridCol w:w="2671"/>
      </w:tblGrid>
      <w:tr w:rsidR="0047738B" w:rsidRPr="0047738B" w14:paraId="4B34DCDB" w14:textId="77777777" w:rsidTr="00815A54">
        <w:tc>
          <w:tcPr>
            <w:tcW w:w="2552" w:type="dxa"/>
          </w:tcPr>
          <w:p w14:paraId="215C3352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410" w:type="dxa"/>
          </w:tcPr>
          <w:p w14:paraId="69298E87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A4DC4A7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аттестата</w:t>
            </w:r>
          </w:p>
        </w:tc>
        <w:tc>
          <w:tcPr>
            <w:tcW w:w="2688" w:type="dxa"/>
          </w:tcPr>
          <w:p w14:paraId="147E454A" w14:textId="77777777" w:rsidR="0047738B" w:rsidRPr="0047738B" w:rsidRDefault="0047738B" w:rsidP="00E624E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09A782" w14:textId="77777777" w:rsidR="00E624EC" w:rsidRDefault="00E624EC" w:rsidP="00E624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40F75839" w14:textId="11E6B1DD" w:rsidR="00D521E0" w:rsidRPr="007A1660" w:rsidRDefault="007A1660" w:rsidP="00D52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val="en-US" w:eastAsia="ru-RU"/>
        </w:rPr>
      </w:pPr>
      <w:r w:rsidRPr="007A1660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val="en-US" w:eastAsia="ru-RU"/>
        </w:rPr>
        <w:t>*</w:t>
      </w:r>
    </w:p>
    <w:p w14:paraId="2C3DBBAB" w14:textId="43EB9D1E" w:rsidR="00CB3FF1" w:rsidRPr="00D521E0" w:rsidRDefault="00CB3FF1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паспорт гражданина Российской Федерации</w:t>
      </w:r>
      <w:r w:rsidR="00BD7432"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;</w:t>
      </w:r>
    </w:p>
    <w:p w14:paraId="61080CB7" w14:textId="6EFABC5A" w:rsidR="00CB3FF1" w:rsidRPr="00D521E0" w:rsidRDefault="00BD7432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удостоверение личности военнослужащего Российской Федерации;</w:t>
      </w:r>
    </w:p>
    <w:p w14:paraId="3BAFD07A" w14:textId="411935BE" w:rsidR="00BD7432" w:rsidRPr="00D521E0" w:rsidRDefault="00BD7432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 xml:space="preserve">временное удостоверение </w:t>
      </w: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 xml:space="preserve">личности </w:t>
      </w: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гражданина</w:t>
      </w: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 xml:space="preserve"> Российской Федерации;</w:t>
      </w:r>
    </w:p>
    <w:p w14:paraId="61873D17" w14:textId="2A9B3879" w:rsidR="00BD7432" w:rsidRPr="00D521E0" w:rsidRDefault="00BD7432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военный билет;</w:t>
      </w:r>
    </w:p>
    <w:p w14:paraId="5F9B50AC" w14:textId="5D35104E" w:rsidR="00BD7432" w:rsidRPr="00D521E0" w:rsidRDefault="00BD7432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дипломатический паспорт;</w:t>
      </w:r>
    </w:p>
    <w:p w14:paraId="65B94213" w14:textId="1D8B1728" w:rsidR="00BD7432" w:rsidRPr="00D521E0" w:rsidRDefault="00D521E0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 xml:space="preserve">загранпаспорт </w:t>
      </w:r>
      <w:r w:rsidR="00BD7432"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гр</w:t>
      </w: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ажданина Российской Федерации;</w:t>
      </w:r>
    </w:p>
    <w:p w14:paraId="530565E2" w14:textId="1C6E61D0" w:rsidR="00D521E0" w:rsidRPr="00D521E0" w:rsidRDefault="00D521E0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служебный паспорт;</w:t>
      </w:r>
    </w:p>
    <w:p w14:paraId="7859CC49" w14:textId="2BC7E98C" w:rsidR="00D521E0" w:rsidRPr="00D521E0" w:rsidRDefault="00D521E0" w:rsidP="007A166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</w:pPr>
      <w:r w:rsidRPr="00D521E0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удостоверение личности моряка.</w:t>
      </w:r>
    </w:p>
    <w:p w14:paraId="41B8317F" w14:textId="77777777" w:rsidR="00BD7432" w:rsidRPr="00D521E0" w:rsidRDefault="00BD7432" w:rsidP="00D521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1666E2" w14:textId="77777777" w:rsidR="007D3697" w:rsidRDefault="007D3697" w:rsidP="00E624EC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0146F66B" w14:textId="77777777" w:rsidR="00F17C39" w:rsidRDefault="00F17C39" w:rsidP="00E624EC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75E45E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81480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8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сведениях</w:t>
      </w:r>
      <w:r w:rsidRPr="00081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согласен(на)</w:t>
      </w:r>
      <w:r w:rsidRPr="000814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81480">
        <w:rPr>
          <w:rFonts w:ascii="Times New Roman" w:hAnsi="Times New Roman" w:cs="Times New Roman"/>
          <w:sz w:val="24"/>
          <w:szCs w:val="24"/>
        </w:rPr>
        <w:t>_/____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4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1480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5CC68BCA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48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8148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8148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148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81480">
        <w:rPr>
          <w:rFonts w:ascii="Times New Roman" w:hAnsi="Times New Roman" w:cs="Times New Roman"/>
          <w:sz w:val="20"/>
          <w:szCs w:val="20"/>
        </w:rPr>
        <w:t>(ФИО и дата)</w:t>
      </w:r>
    </w:p>
    <w:p w14:paraId="47EDB394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EFD86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81480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 ________________/_________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1480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2B20BF78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48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8148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8148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148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81480">
        <w:rPr>
          <w:rFonts w:ascii="Times New Roman" w:hAnsi="Times New Roman" w:cs="Times New Roman"/>
          <w:sz w:val="20"/>
          <w:szCs w:val="20"/>
        </w:rPr>
        <w:t>(ФИО и дата)</w:t>
      </w:r>
    </w:p>
    <w:p w14:paraId="225E2481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2E66" w14:textId="77777777" w:rsidR="007D3697" w:rsidRPr="007D3697" w:rsidRDefault="007D3697" w:rsidP="00E6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97">
        <w:rPr>
          <w:rFonts w:ascii="Times New Roman" w:hAnsi="Times New Roman" w:cs="Times New Roman"/>
          <w:b/>
          <w:sz w:val="24"/>
          <w:szCs w:val="24"/>
        </w:rPr>
        <w:t>Соискатель ученой степени ознакомлен, что:</w:t>
      </w:r>
    </w:p>
    <w:p w14:paraId="121FC81D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B7D5" w14:textId="77777777" w:rsidR="007D3697" w:rsidRPr="00081480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1.</w:t>
      </w:r>
      <w:r w:rsidRPr="00081480">
        <w:rPr>
          <w:rFonts w:ascii="Times New Roman" w:hAnsi="Times New Roman" w:cs="Times New Roman"/>
          <w:sz w:val="24"/>
          <w:szCs w:val="24"/>
        </w:rPr>
        <w:tab/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235422A" w14:textId="77777777" w:rsidR="007D3697" w:rsidRDefault="007D3697" w:rsidP="00E62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2.</w:t>
      </w:r>
      <w:r w:rsidRPr="00081480">
        <w:rPr>
          <w:rFonts w:ascii="Times New Roman" w:hAnsi="Times New Roman" w:cs="Times New Roman"/>
          <w:sz w:val="24"/>
          <w:szCs w:val="24"/>
        </w:rPr>
        <w:tab/>
        <w:t xml:space="preserve">Данное согласие может быть отозвано в любой момент по письменному заявлению </w:t>
      </w:r>
      <w:r>
        <w:rPr>
          <w:rFonts w:ascii="Times New Roman" w:hAnsi="Times New Roman" w:cs="Times New Roman"/>
          <w:sz w:val="24"/>
          <w:szCs w:val="24"/>
        </w:rPr>
        <w:t xml:space="preserve">соискателя </w:t>
      </w:r>
      <w:r w:rsidRPr="00CF0D8D">
        <w:rPr>
          <w:rFonts w:ascii="Times New Roman" w:hAnsi="Times New Roman" w:cs="Times New Roman"/>
          <w:sz w:val="24"/>
          <w:szCs w:val="24"/>
        </w:rPr>
        <w:t>ученой степени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832A8" w14:textId="77777777" w:rsidR="007D3697" w:rsidRPr="00081480" w:rsidRDefault="007D3697" w:rsidP="00E62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________________/_________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81480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76FC11FF" w14:textId="77777777" w:rsidR="007D3697" w:rsidRPr="00081480" w:rsidRDefault="007D3697" w:rsidP="00E624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4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148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8148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81480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1480">
        <w:rPr>
          <w:rFonts w:ascii="Times New Roman" w:hAnsi="Times New Roman" w:cs="Times New Roman"/>
          <w:sz w:val="20"/>
          <w:szCs w:val="20"/>
        </w:rPr>
        <w:t>(ФИО и дата)</w:t>
      </w:r>
    </w:p>
    <w:p w14:paraId="3F4B61F7" w14:textId="77777777" w:rsidR="007D3697" w:rsidRDefault="007D3697" w:rsidP="00E624E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D3697" w:rsidSect="007A1660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699"/>
    <w:multiLevelType w:val="hybridMultilevel"/>
    <w:tmpl w:val="1212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4AC4"/>
    <w:multiLevelType w:val="hybridMultilevel"/>
    <w:tmpl w:val="1212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A2FCF"/>
    <w:multiLevelType w:val="hybridMultilevel"/>
    <w:tmpl w:val="BC826D14"/>
    <w:lvl w:ilvl="0" w:tplc="11BE2116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1889">
    <w:abstractNumId w:val="0"/>
  </w:num>
  <w:num w:numId="2" w16cid:durableId="1196041857">
    <w:abstractNumId w:val="1"/>
  </w:num>
  <w:num w:numId="3" w16cid:durableId="156502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A"/>
    <w:rsid w:val="002D1228"/>
    <w:rsid w:val="00376B31"/>
    <w:rsid w:val="0047738B"/>
    <w:rsid w:val="0053611A"/>
    <w:rsid w:val="005957C2"/>
    <w:rsid w:val="00597BAD"/>
    <w:rsid w:val="005B1CEC"/>
    <w:rsid w:val="005E056B"/>
    <w:rsid w:val="005E3CA8"/>
    <w:rsid w:val="00644C53"/>
    <w:rsid w:val="00656AE3"/>
    <w:rsid w:val="00725EDE"/>
    <w:rsid w:val="00734EC8"/>
    <w:rsid w:val="007463CD"/>
    <w:rsid w:val="007A1660"/>
    <w:rsid w:val="007D3697"/>
    <w:rsid w:val="008B2B74"/>
    <w:rsid w:val="00924939"/>
    <w:rsid w:val="00991461"/>
    <w:rsid w:val="00BD7432"/>
    <w:rsid w:val="00C75B7A"/>
    <w:rsid w:val="00C93F1A"/>
    <w:rsid w:val="00CB3FF1"/>
    <w:rsid w:val="00D438C9"/>
    <w:rsid w:val="00D521E0"/>
    <w:rsid w:val="00E21A6F"/>
    <w:rsid w:val="00E624EC"/>
    <w:rsid w:val="00F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A69"/>
  <w15:docId w15:val="{737E0417-9E1F-49E2-AB9B-B5DE08A4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5957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57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493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B3FF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3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D08B-4967-4D77-B367-5B5AF47A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Лактионов</dc:creator>
  <cp:keywords/>
  <dc:description/>
  <cp:lastModifiedBy>Марина Шостак</cp:lastModifiedBy>
  <cp:revision>15</cp:revision>
  <dcterms:created xsi:type="dcterms:W3CDTF">2021-09-30T09:16:00Z</dcterms:created>
  <dcterms:modified xsi:type="dcterms:W3CDTF">2025-07-17T15:49:00Z</dcterms:modified>
</cp:coreProperties>
</file>